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C2816" w14:textId="31A9169E" w:rsidR="00615222" w:rsidRPr="00D062B5" w:rsidRDefault="00615222" w:rsidP="00615222">
      <w:pPr>
        <w:pStyle w:val="KonuBal"/>
        <w:jc w:val="center"/>
        <w:rPr>
          <w:rFonts w:eastAsia="Calibri"/>
          <w:lang w:val="tr-TR"/>
        </w:rPr>
      </w:pPr>
      <w:r>
        <w:rPr>
          <w:rFonts w:eastAsia="Calibri"/>
          <w:lang w:val="tr-TR"/>
        </w:rPr>
        <w:t>HIZLANDIRMA</w:t>
      </w:r>
      <w:r w:rsidRPr="00D062B5">
        <w:rPr>
          <w:rFonts w:eastAsia="Calibri"/>
          <w:lang w:val="tr-TR"/>
        </w:rPr>
        <w:t xml:space="preserve"> HİBELERİ İŞ PLANI</w:t>
      </w:r>
    </w:p>
    <w:p w14:paraId="2A5A8EAA" w14:textId="77777777" w:rsidR="00615222" w:rsidRDefault="00615222" w:rsidP="00615222"/>
    <w:p w14:paraId="38FE5156" w14:textId="64F477B1" w:rsidR="002D28B3" w:rsidRPr="00615222" w:rsidRDefault="00012F8B" w:rsidP="00615222">
      <w:pPr>
        <w:pStyle w:val="Balk1"/>
        <w:spacing w:before="80" w:after="8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 w:rsidRPr="00615222">
        <w:t xml:space="preserve">BÖLÜM 1: </w:t>
      </w:r>
      <w:r w:rsidR="00A57AE1" w:rsidRPr="00615222">
        <w:t>İŞLETMEYE</w:t>
      </w:r>
      <w:r w:rsidRPr="00615222">
        <w:t xml:space="preserve"> İLİŞKİN BİLGİLER</w:t>
      </w:r>
      <w:r w:rsidR="00F86C67" w:rsidRPr="00615222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                   </w:t>
      </w:r>
      <w:r w:rsidR="00F86C67" w:rsidRPr="00615222">
        <w:rPr>
          <w:rFonts w:asciiTheme="minorHAnsi" w:eastAsia="Calibri" w:hAnsiTheme="minorHAnsi" w:cstheme="minorHAnsi"/>
          <w:color w:val="000000" w:themeColor="text1"/>
          <w:lang w:val="tr-TR"/>
        </w:rPr>
        <w:t xml:space="preserve">İŞ PLANI NO: </w:t>
      </w:r>
      <w:r w:rsidR="005D7F9E" w:rsidRPr="00615222">
        <w:rPr>
          <w:rFonts w:asciiTheme="minorHAnsi" w:eastAsia="Calibri" w:hAnsiTheme="minorHAnsi" w:cstheme="minorHAnsi"/>
          <w:color w:val="000000" w:themeColor="text1"/>
          <w:lang w:val="tr-TR"/>
        </w:rPr>
        <w:t>A</w:t>
      </w:r>
      <w:r w:rsidR="00F86C67" w:rsidRPr="00615222">
        <w:rPr>
          <w:rFonts w:asciiTheme="minorHAnsi" w:eastAsia="Calibri" w:hAnsiTheme="minorHAnsi" w:cstheme="minorHAnsi"/>
          <w:color w:val="000000" w:themeColor="text1"/>
          <w:lang w:val="tr-TR"/>
        </w:rPr>
        <w:t>/</w:t>
      </w:r>
    </w:p>
    <w:p w14:paraId="02CE62B3" w14:textId="77777777" w:rsidR="006567A0" w:rsidRPr="00615222" w:rsidRDefault="006567A0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3B49D737" w14:textId="2A330833" w:rsidR="00012F8B" w:rsidRPr="00615222" w:rsidRDefault="000D2582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 w:rsidRPr="00615222">
        <w:rPr>
          <w:rFonts w:cstheme="minorHAnsi"/>
          <w:b/>
          <w:sz w:val="22"/>
          <w:szCs w:val="22"/>
          <w:lang w:val="tr-TR"/>
        </w:rPr>
        <w:t xml:space="preserve">1.1. </w:t>
      </w:r>
      <w:r w:rsidR="00055A5E" w:rsidRPr="00615222">
        <w:rPr>
          <w:rFonts w:cstheme="minorHAnsi"/>
          <w:b/>
          <w:sz w:val="22"/>
          <w:szCs w:val="22"/>
          <w:lang w:val="tr-TR"/>
        </w:rPr>
        <w:t>İşletme</w:t>
      </w:r>
      <w:r w:rsidR="00E1582E"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012F8B" w:rsidRPr="00615222">
        <w:rPr>
          <w:rFonts w:cstheme="minorHAnsi"/>
          <w:b/>
          <w:sz w:val="22"/>
          <w:szCs w:val="22"/>
          <w:lang w:val="tr-TR"/>
        </w:rPr>
        <w:t xml:space="preserve">Bilgileri </w:t>
      </w:r>
    </w:p>
    <w:tbl>
      <w:tblPr>
        <w:tblW w:w="52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5"/>
        <w:gridCol w:w="2688"/>
        <w:gridCol w:w="6226"/>
      </w:tblGrid>
      <w:tr w:rsidR="0081447D" w:rsidRPr="00615222" w14:paraId="7C8A4503" w14:textId="77777777" w:rsidTr="006567A0">
        <w:trPr>
          <w:trHeight w:val="20"/>
        </w:trPr>
        <w:tc>
          <w:tcPr>
            <w:tcW w:w="298" w:type="pct"/>
            <w:shd w:val="clear" w:color="auto" w:fill="auto"/>
          </w:tcPr>
          <w:p w14:paraId="220E571A" w14:textId="1B3D2EC6" w:rsidR="0081447D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1</w:t>
            </w:r>
          </w:p>
        </w:tc>
        <w:tc>
          <w:tcPr>
            <w:tcW w:w="1418" w:type="pct"/>
            <w:shd w:val="clear" w:color="auto" w:fill="auto"/>
          </w:tcPr>
          <w:p w14:paraId="1B3036C5" w14:textId="0E40233F" w:rsidR="0081447D" w:rsidRPr="00615222" w:rsidRDefault="0081447D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İşletme Adı</w:t>
            </w:r>
          </w:p>
        </w:tc>
        <w:tc>
          <w:tcPr>
            <w:tcW w:w="3284" w:type="pct"/>
            <w:shd w:val="clear" w:color="auto" w:fill="auto"/>
          </w:tcPr>
          <w:p w14:paraId="23B1F17E" w14:textId="77777777" w:rsidR="0081447D" w:rsidRPr="00615222" w:rsidRDefault="0081447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BD6962" w:rsidRPr="00615222" w14:paraId="17697C1D" w14:textId="77777777" w:rsidTr="006567A0">
        <w:trPr>
          <w:trHeight w:val="20"/>
        </w:trPr>
        <w:tc>
          <w:tcPr>
            <w:tcW w:w="298" w:type="pct"/>
            <w:shd w:val="clear" w:color="auto" w:fill="auto"/>
          </w:tcPr>
          <w:p w14:paraId="18A79FA5" w14:textId="15381B1A" w:rsidR="00BD6962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2</w:t>
            </w:r>
          </w:p>
        </w:tc>
        <w:tc>
          <w:tcPr>
            <w:tcW w:w="1418" w:type="pct"/>
            <w:shd w:val="clear" w:color="auto" w:fill="auto"/>
          </w:tcPr>
          <w:p w14:paraId="71A444DF" w14:textId="2552187B" w:rsidR="00BD6962" w:rsidRPr="00615222" w:rsidRDefault="00BD6962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Vergi Numarası</w:t>
            </w:r>
          </w:p>
        </w:tc>
        <w:tc>
          <w:tcPr>
            <w:tcW w:w="3284" w:type="pct"/>
            <w:shd w:val="clear" w:color="auto" w:fill="auto"/>
          </w:tcPr>
          <w:p w14:paraId="45F3073D" w14:textId="77777777" w:rsidR="00BD6962" w:rsidRPr="00615222" w:rsidRDefault="00BD6962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BD6962" w:rsidRPr="00615222" w14:paraId="0808B0E7" w14:textId="77777777" w:rsidTr="006567A0">
        <w:trPr>
          <w:trHeight w:val="20"/>
        </w:trPr>
        <w:tc>
          <w:tcPr>
            <w:tcW w:w="298" w:type="pct"/>
            <w:shd w:val="clear" w:color="auto" w:fill="auto"/>
          </w:tcPr>
          <w:p w14:paraId="4EEA7F9C" w14:textId="24747EA0" w:rsidR="00BD6962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3</w:t>
            </w:r>
          </w:p>
        </w:tc>
        <w:tc>
          <w:tcPr>
            <w:tcW w:w="1418" w:type="pct"/>
            <w:shd w:val="clear" w:color="auto" w:fill="auto"/>
          </w:tcPr>
          <w:p w14:paraId="152E5B57" w14:textId="4EEACF0B" w:rsidR="00BD6962" w:rsidRPr="00615222" w:rsidRDefault="00BD6962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Vergi</w:t>
            </w:r>
            <w:r w:rsidR="00A74F94" w:rsidRPr="00615222">
              <w:rPr>
                <w:rFonts w:cstheme="minorHAnsi"/>
                <w:b/>
                <w:sz w:val="22"/>
                <w:szCs w:val="22"/>
                <w:lang w:val="tr-TR"/>
              </w:rPr>
              <w:t xml:space="preserve"> Dairesi</w:t>
            </w:r>
          </w:p>
        </w:tc>
        <w:tc>
          <w:tcPr>
            <w:tcW w:w="3284" w:type="pct"/>
            <w:shd w:val="clear" w:color="auto" w:fill="auto"/>
          </w:tcPr>
          <w:p w14:paraId="2E72E003" w14:textId="77777777" w:rsidR="00BD6962" w:rsidRPr="00615222" w:rsidRDefault="00BD6962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81447D" w:rsidRPr="00615222" w14:paraId="278A568E" w14:textId="77777777" w:rsidTr="006567A0">
        <w:trPr>
          <w:trHeight w:val="20"/>
        </w:trPr>
        <w:tc>
          <w:tcPr>
            <w:tcW w:w="298" w:type="pct"/>
            <w:shd w:val="clear" w:color="auto" w:fill="auto"/>
          </w:tcPr>
          <w:p w14:paraId="1A937BEB" w14:textId="242A9339" w:rsidR="0081447D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4</w:t>
            </w:r>
          </w:p>
        </w:tc>
        <w:tc>
          <w:tcPr>
            <w:tcW w:w="1418" w:type="pct"/>
            <w:shd w:val="clear" w:color="auto" w:fill="auto"/>
          </w:tcPr>
          <w:p w14:paraId="27059D12" w14:textId="56812E30" w:rsidR="0081447D" w:rsidRPr="00615222" w:rsidRDefault="0081447D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İşletme Kuruluş Tarihi</w:t>
            </w:r>
          </w:p>
        </w:tc>
        <w:tc>
          <w:tcPr>
            <w:tcW w:w="3284" w:type="pct"/>
            <w:shd w:val="clear" w:color="auto" w:fill="auto"/>
          </w:tcPr>
          <w:p w14:paraId="1D6785F2" w14:textId="0901604A" w:rsidR="0081447D" w:rsidRPr="00615222" w:rsidRDefault="00FB7EA6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.</w:t>
            </w:r>
            <w:r w:rsidR="0081447D" w:rsidRPr="00615222">
              <w:rPr>
                <w:rFonts w:cstheme="minorHAnsi"/>
                <w:sz w:val="22"/>
                <w:szCs w:val="22"/>
                <w:lang w:val="tr-TR"/>
              </w:rPr>
              <w:t>./</w:t>
            </w:r>
            <w:r w:rsidR="001C1262" w:rsidRPr="00615222">
              <w:rPr>
                <w:rFonts w:cstheme="minorHAnsi"/>
                <w:sz w:val="22"/>
                <w:szCs w:val="22"/>
                <w:lang w:val="tr-TR"/>
              </w:rPr>
              <w:t>.</w:t>
            </w:r>
            <w:r w:rsidR="0081447D" w:rsidRPr="00615222">
              <w:rPr>
                <w:rFonts w:cstheme="minorHAnsi"/>
                <w:sz w:val="22"/>
                <w:szCs w:val="22"/>
                <w:lang w:val="tr-TR"/>
              </w:rPr>
              <w:t>./…</w:t>
            </w:r>
            <w:r w:rsidR="001C1262" w:rsidRPr="00615222">
              <w:rPr>
                <w:rFonts w:cstheme="minorHAnsi"/>
                <w:sz w:val="22"/>
                <w:szCs w:val="22"/>
                <w:lang w:val="tr-TR"/>
              </w:rPr>
              <w:t>.</w:t>
            </w:r>
          </w:p>
        </w:tc>
      </w:tr>
      <w:tr w:rsidR="0081447D" w:rsidRPr="00615222" w14:paraId="5CA0B725" w14:textId="77777777" w:rsidTr="006567A0">
        <w:trPr>
          <w:trHeight w:val="20"/>
        </w:trPr>
        <w:tc>
          <w:tcPr>
            <w:tcW w:w="298" w:type="pct"/>
            <w:shd w:val="clear" w:color="auto" w:fill="auto"/>
          </w:tcPr>
          <w:p w14:paraId="340A41B1" w14:textId="105EB60B" w:rsidR="0081447D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5</w:t>
            </w:r>
          </w:p>
        </w:tc>
        <w:tc>
          <w:tcPr>
            <w:tcW w:w="1418" w:type="pct"/>
            <w:shd w:val="clear" w:color="auto" w:fill="auto"/>
          </w:tcPr>
          <w:p w14:paraId="0886EAA3" w14:textId="6367D614" w:rsidR="0081447D" w:rsidRPr="00615222" w:rsidRDefault="0081447D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İşletme Türü</w:t>
            </w:r>
          </w:p>
        </w:tc>
        <w:tc>
          <w:tcPr>
            <w:tcW w:w="3284" w:type="pct"/>
            <w:shd w:val="clear" w:color="auto" w:fill="auto"/>
          </w:tcPr>
          <w:p w14:paraId="17B2A8F3" w14:textId="689DDBA5" w:rsidR="0081447D" w:rsidRPr="00615222" w:rsidRDefault="0081447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Şahıs Firması</w:t>
            </w:r>
            <w:r w:rsidR="00615222">
              <w:rPr>
                <w:rFonts w:cstheme="minorHAnsi"/>
                <w:sz w:val="22"/>
                <w:szCs w:val="22"/>
                <w:lang w:val="tr-TR"/>
              </w:rPr>
              <w:t xml:space="preserve">               </w:t>
            </w: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Limited Şirket</w:t>
            </w:r>
          </w:p>
          <w:p w14:paraId="215D9A9D" w14:textId="3F03A2C3" w:rsidR="0081447D" w:rsidRPr="00615222" w:rsidRDefault="0081447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Anonim Şirket</w:t>
            </w:r>
            <w:r w:rsidR="00615222">
              <w:rPr>
                <w:rFonts w:cstheme="minorHAnsi"/>
                <w:sz w:val="22"/>
                <w:szCs w:val="22"/>
                <w:lang w:val="tr-TR"/>
              </w:rPr>
              <w:t xml:space="preserve">             </w:t>
            </w: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Kooperatif</w:t>
            </w:r>
          </w:p>
          <w:p w14:paraId="3AE41FB2" w14:textId="1E06575B" w:rsidR="0081447D" w:rsidRPr="00615222" w:rsidRDefault="0081447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Diğer </w:t>
            </w:r>
            <w:r w:rsidRPr="00615222">
              <w:rPr>
                <w:rFonts w:cstheme="minorHAnsi"/>
                <w:i/>
                <w:sz w:val="22"/>
                <w:szCs w:val="22"/>
                <w:lang w:val="tr-TR"/>
              </w:rPr>
              <w:t>(belirtiniz):</w:t>
            </w:r>
          </w:p>
        </w:tc>
      </w:tr>
      <w:tr w:rsidR="005654B7" w:rsidRPr="00615222" w14:paraId="390A217F" w14:textId="77777777" w:rsidTr="006567A0">
        <w:trPr>
          <w:trHeight w:val="20"/>
        </w:trPr>
        <w:tc>
          <w:tcPr>
            <w:tcW w:w="298" w:type="pct"/>
          </w:tcPr>
          <w:p w14:paraId="7B5EA93D" w14:textId="1E669F44" w:rsidR="005654B7" w:rsidRPr="00615222" w:rsidRDefault="007F1C12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6</w:t>
            </w:r>
          </w:p>
        </w:tc>
        <w:tc>
          <w:tcPr>
            <w:tcW w:w="1418" w:type="pct"/>
            <w:shd w:val="clear" w:color="auto" w:fill="auto"/>
          </w:tcPr>
          <w:p w14:paraId="798F938D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İşletmenin Adresi</w:t>
            </w:r>
          </w:p>
        </w:tc>
        <w:tc>
          <w:tcPr>
            <w:tcW w:w="3284" w:type="pct"/>
            <w:shd w:val="clear" w:color="auto" w:fill="auto"/>
          </w:tcPr>
          <w:p w14:paraId="556905A3" w14:textId="77777777" w:rsidR="005654B7" w:rsidRPr="00615222" w:rsidRDefault="005654B7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8F5948" w:rsidRPr="00615222" w14:paraId="74DBFFEC" w14:textId="77777777" w:rsidTr="006567A0">
        <w:trPr>
          <w:trHeight w:val="20"/>
        </w:trPr>
        <w:tc>
          <w:tcPr>
            <w:tcW w:w="298" w:type="pct"/>
            <w:shd w:val="clear" w:color="auto" w:fill="auto"/>
          </w:tcPr>
          <w:p w14:paraId="0C3FFEDC" w14:textId="61F8B171" w:rsidR="008F5948" w:rsidRPr="00615222" w:rsidRDefault="007F1C12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7</w:t>
            </w:r>
          </w:p>
        </w:tc>
        <w:tc>
          <w:tcPr>
            <w:tcW w:w="1418" w:type="pct"/>
            <w:shd w:val="clear" w:color="auto" w:fill="auto"/>
          </w:tcPr>
          <w:p w14:paraId="0E20E676" w14:textId="0CA77570" w:rsidR="008F5948" w:rsidRPr="00615222" w:rsidRDefault="008F5948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Web</w:t>
            </w:r>
            <w:r w:rsidR="00A36447" w:rsidRPr="00615222">
              <w:rPr>
                <w:rFonts w:cstheme="minorHAnsi"/>
                <w:b/>
                <w:sz w:val="22"/>
                <w:szCs w:val="22"/>
                <w:lang w:val="tr-TR"/>
              </w:rPr>
              <w:t>/</w:t>
            </w: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 xml:space="preserve">Sosyal Medya </w:t>
            </w:r>
            <w:r w:rsidRPr="00615222">
              <w:rPr>
                <w:rFonts w:cstheme="minorHAnsi"/>
                <w:i/>
                <w:sz w:val="22"/>
                <w:szCs w:val="22"/>
                <w:lang w:val="tr-TR"/>
              </w:rPr>
              <w:t>(varsa)</w:t>
            </w:r>
          </w:p>
        </w:tc>
        <w:tc>
          <w:tcPr>
            <w:tcW w:w="3284" w:type="pct"/>
            <w:shd w:val="clear" w:color="auto" w:fill="auto"/>
          </w:tcPr>
          <w:p w14:paraId="1F35FA9C" w14:textId="77777777" w:rsidR="008F5948" w:rsidRPr="00615222" w:rsidRDefault="008F5948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</w:tbl>
    <w:p w14:paraId="4640420F" w14:textId="77777777" w:rsidR="006567A0" w:rsidRPr="00615222" w:rsidRDefault="006567A0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76A3617E" w14:textId="7BD57040" w:rsidR="005654B7" w:rsidRPr="00615222" w:rsidRDefault="005654B7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 w:rsidRPr="00615222">
        <w:rPr>
          <w:rFonts w:cstheme="minorHAnsi"/>
          <w:b/>
          <w:sz w:val="22"/>
          <w:szCs w:val="22"/>
          <w:lang w:val="tr-TR"/>
        </w:rPr>
        <w:t xml:space="preserve">1.2. İşletme Temsilcisi Bilgileri 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94"/>
        <w:gridCol w:w="6237"/>
      </w:tblGrid>
      <w:tr w:rsidR="005654B7" w:rsidRPr="00615222" w14:paraId="65B6D635" w14:textId="77777777" w:rsidTr="00A859C0">
        <w:trPr>
          <w:trHeight w:val="20"/>
        </w:trPr>
        <w:tc>
          <w:tcPr>
            <w:tcW w:w="567" w:type="dxa"/>
          </w:tcPr>
          <w:p w14:paraId="60D1EF66" w14:textId="77777777" w:rsidR="005654B7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70D9FE6F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Ad ve Soyadı</w:t>
            </w:r>
          </w:p>
        </w:tc>
        <w:tc>
          <w:tcPr>
            <w:tcW w:w="6237" w:type="dxa"/>
            <w:shd w:val="clear" w:color="auto" w:fill="auto"/>
          </w:tcPr>
          <w:p w14:paraId="7602D51E" w14:textId="77777777" w:rsidR="005654B7" w:rsidRPr="00615222" w:rsidRDefault="005654B7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5654B7" w:rsidRPr="00615222" w14:paraId="5768FD6B" w14:textId="77777777" w:rsidTr="00A859C0">
        <w:trPr>
          <w:trHeight w:val="20"/>
        </w:trPr>
        <w:tc>
          <w:tcPr>
            <w:tcW w:w="567" w:type="dxa"/>
            <w:shd w:val="clear" w:color="auto" w:fill="auto"/>
          </w:tcPr>
          <w:p w14:paraId="3244A844" w14:textId="77777777" w:rsidR="005654B7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0EF7F998" w14:textId="6D4C9A06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T.C./Yabancı Kimlik N</w:t>
            </w:r>
            <w:r w:rsidR="00B25BD0" w:rsidRPr="00615222">
              <w:rPr>
                <w:rFonts w:cstheme="minorHAnsi"/>
                <w:b/>
                <w:sz w:val="22"/>
                <w:szCs w:val="22"/>
                <w:lang w:val="tr-TR"/>
              </w:rPr>
              <w:t>o.</w:t>
            </w:r>
          </w:p>
        </w:tc>
        <w:tc>
          <w:tcPr>
            <w:tcW w:w="6237" w:type="dxa"/>
            <w:shd w:val="clear" w:color="auto" w:fill="auto"/>
          </w:tcPr>
          <w:p w14:paraId="5A2EFB3B" w14:textId="77777777" w:rsidR="005654B7" w:rsidRPr="00615222" w:rsidRDefault="005654B7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5654B7" w:rsidRPr="00615222" w14:paraId="60382654" w14:textId="77777777" w:rsidTr="00A859C0">
        <w:trPr>
          <w:trHeight w:val="20"/>
        </w:trPr>
        <w:tc>
          <w:tcPr>
            <w:tcW w:w="567" w:type="dxa"/>
            <w:shd w:val="clear" w:color="auto" w:fill="auto"/>
          </w:tcPr>
          <w:p w14:paraId="44657491" w14:textId="77777777" w:rsidR="005654B7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14:paraId="0335BA04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 xml:space="preserve">Cinsiyet </w:t>
            </w:r>
          </w:p>
        </w:tc>
        <w:tc>
          <w:tcPr>
            <w:tcW w:w="6237" w:type="dxa"/>
            <w:shd w:val="clear" w:color="auto" w:fill="auto"/>
          </w:tcPr>
          <w:p w14:paraId="3F2DEF0A" w14:textId="77777777" w:rsidR="005654B7" w:rsidRPr="00615222" w:rsidRDefault="005654B7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Kadın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Erkek</w:t>
            </w:r>
          </w:p>
        </w:tc>
      </w:tr>
      <w:tr w:rsidR="005654B7" w:rsidRPr="00615222" w14:paraId="40A2360E" w14:textId="77777777" w:rsidTr="00A859C0">
        <w:trPr>
          <w:trHeight w:val="20"/>
        </w:trPr>
        <w:tc>
          <w:tcPr>
            <w:tcW w:w="567" w:type="dxa"/>
            <w:shd w:val="clear" w:color="auto" w:fill="auto"/>
          </w:tcPr>
          <w:p w14:paraId="6523513C" w14:textId="77777777" w:rsidR="005654B7" w:rsidRPr="00615222" w:rsidRDefault="005654B7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16F05A25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Uyruk</w:t>
            </w:r>
          </w:p>
        </w:tc>
        <w:tc>
          <w:tcPr>
            <w:tcW w:w="6237" w:type="dxa"/>
            <w:shd w:val="clear" w:color="auto" w:fill="auto"/>
          </w:tcPr>
          <w:p w14:paraId="1DBEEDC6" w14:textId="7AD4BA7B" w:rsidR="005654B7" w:rsidRPr="00615222" w:rsidRDefault="005654B7" w:rsidP="00615222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Ev Sahibi Topluluk</w:t>
            </w:r>
            <w:r w:rsidR="00615222">
              <w:rPr>
                <w:rFonts w:cstheme="minorHAnsi"/>
                <w:sz w:val="22"/>
                <w:szCs w:val="22"/>
                <w:lang w:val="tr-TR"/>
              </w:rPr>
              <w:t xml:space="preserve"> 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>(T.C.)</w:t>
            </w:r>
          </w:p>
          <w:p w14:paraId="40B47E7A" w14:textId="77777777" w:rsidR="005654B7" w:rsidRPr="00615222" w:rsidRDefault="005654B7" w:rsidP="00615222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GKS Suriyeli </w:t>
            </w:r>
          </w:p>
          <w:p w14:paraId="6764D4FA" w14:textId="77777777" w:rsidR="005654B7" w:rsidRPr="00615222" w:rsidRDefault="005654B7" w:rsidP="00615222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GKS ve UKS (Suriyeli Olmayan)</w:t>
            </w:r>
          </w:p>
          <w:p w14:paraId="224B5FAD" w14:textId="25B85CCC" w:rsidR="005654B7" w:rsidRPr="00615222" w:rsidRDefault="005654B7" w:rsidP="00615222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ascii="Segoe UI Symbol" w:hAnsi="Segoe UI Symbol" w:cs="Segoe UI Symbol"/>
                <w:sz w:val="22"/>
                <w:szCs w:val="22"/>
                <w:lang w:val="tr-TR"/>
              </w:rPr>
              <w:t>☐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 Yabancı Kökenli Ev Sahibi Topluluk Üyesi </w:t>
            </w:r>
          </w:p>
        </w:tc>
      </w:tr>
      <w:tr w:rsidR="005654B7" w:rsidRPr="00615222" w14:paraId="0710FF11" w14:textId="77777777" w:rsidTr="00A859C0">
        <w:trPr>
          <w:trHeight w:val="20"/>
        </w:trPr>
        <w:tc>
          <w:tcPr>
            <w:tcW w:w="567" w:type="dxa"/>
            <w:shd w:val="clear" w:color="auto" w:fill="auto"/>
          </w:tcPr>
          <w:p w14:paraId="69043BF4" w14:textId="33A91AD3" w:rsidR="005654B7" w:rsidRPr="00615222" w:rsidRDefault="001C1262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14:paraId="627D017D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Telefon No</w:t>
            </w:r>
          </w:p>
        </w:tc>
        <w:tc>
          <w:tcPr>
            <w:tcW w:w="6237" w:type="dxa"/>
            <w:shd w:val="clear" w:color="auto" w:fill="auto"/>
          </w:tcPr>
          <w:p w14:paraId="70AF104B" w14:textId="77777777" w:rsidR="005654B7" w:rsidRPr="00615222" w:rsidRDefault="005654B7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5654B7" w:rsidRPr="00615222" w14:paraId="7F1E85CC" w14:textId="77777777" w:rsidTr="00A859C0">
        <w:trPr>
          <w:trHeight w:val="20"/>
        </w:trPr>
        <w:tc>
          <w:tcPr>
            <w:tcW w:w="567" w:type="dxa"/>
            <w:shd w:val="clear" w:color="auto" w:fill="auto"/>
          </w:tcPr>
          <w:p w14:paraId="3215DF5B" w14:textId="5F4E7521" w:rsidR="005654B7" w:rsidRPr="00615222" w:rsidRDefault="001C1262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14:paraId="0C267809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E-Posta Adresi</w:t>
            </w:r>
          </w:p>
        </w:tc>
        <w:tc>
          <w:tcPr>
            <w:tcW w:w="6237" w:type="dxa"/>
            <w:shd w:val="clear" w:color="auto" w:fill="auto"/>
          </w:tcPr>
          <w:p w14:paraId="7C3457F0" w14:textId="77777777" w:rsidR="005654B7" w:rsidRPr="00615222" w:rsidRDefault="005654B7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5654B7" w:rsidRPr="00615222" w14:paraId="2BB57271" w14:textId="77777777" w:rsidTr="00A859C0">
        <w:trPr>
          <w:trHeight w:val="20"/>
        </w:trPr>
        <w:tc>
          <w:tcPr>
            <w:tcW w:w="567" w:type="dxa"/>
            <w:shd w:val="clear" w:color="auto" w:fill="auto"/>
          </w:tcPr>
          <w:p w14:paraId="50FFEDCD" w14:textId="22865E42" w:rsidR="005654B7" w:rsidRPr="00615222" w:rsidRDefault="001C1262" w:rsidP="00615222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14:paraId="0552B3B5" w14:textId="77777777" w:rsidR="005654B7" w:rsidRPr="00615222" w:rsidRDefault="005654B7" w:rsidP="00615222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>Doğum Tarihi</w:t>
            </w:r>
          </w:p>
        </w:tc>
        <w:tc>
          <w:tcPr>
            <w:tcW w:w="6237" w:type="dxa"/>
            <w:shd w:val="clear" w:color="auto" w:fill="auto"/>
          </w:tcPr>
          <w:p w14:paraId="50C4DF40" w14:textId="316DF5A5" w:rsidR="005654B7" w:rsidRPr="00615222" w:rsidRDefault="006B1269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.</w:t>
            </w:r>
            <w:r w:rsidR="005654B7" w:rsidRPr="00615222">
              <w:rPr>
                <w:rFonts w:cstheme="minorHAnsi"/>
                <w:sz w:val="22"/>
                <w:szCs w:val="22"/>
                <w:lang w:val="tr-TR"/>
              </w:rPr>
              <w:t>./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>..</w:t>
            </w:r>
            <w:r w:rsidR="005654B7" w:rsidRPr="00615222">
              <w:rPr>
                <w:rFonts w:cstheme="minorHAnsi"/>
                <w:sz w:val="22"/>
                <w:szCs w:val="22"/>
                <w:lang w:val="tr-TR"/>
              </w:rPr>
              <w:t>/…</w:t>
            </w:r>
            <w:r w:rsidR="00C4037E" w:rsidRPr="00615222">
              <w:rPr>
                <w:rFonts w:cstheme="minorHAnsi"/>
                <w:sz w:val="22"/>
                <w:szCs w:val="22"/>
                <w:lang w:val="tr-TR"/>
              </w:rPr>
              <w:t>.</w:t>
            </w:r>
          </w:p>
        </w:tc>
      </w:tr>
    </w:tbl>
    <w:p w14:paraId="500B52B0" w14:textId="42AD1C28" w:rsidR="00605C54" w:rsidRPr="00615222" w:rsidRDefault="00605C54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6C2D51E5" w14:textId="1BFF94F8" w:rsidR="00615222" w:rsidRPr="00D062B5" w:rsidRDefault="00615222" w:rsidP="00615222">
      <w:pPr>
        <w:spacing w:before="80" w:after="80"/>
        <w:rPr>
          <w:rFonts w:cstheme="minorHAnsi"/>
          <w:i/>
          <w:sz w:val="22"/>
          <w:szCs w:val="22"/>
          <w:lang w:val="tr-TR"/>
        </w:rPr>
      </w:pPr>
      <w:r w:rsidRPr="00D062B5">
        <w:rPr>
          <w:rFonts w:cstheme="minorHAnsi"/>
          <w:b/>
          <w:sz w:val="22"/>
          <w:szCs w:val="22"/>
          <w:lang w:val="tr-TR"/>
        </w:rPr>
        <w:t xml:space="preserve">1.2. </w:t>
      </w:r>
      <w:r w:rsidRPr="00615222">
        <w:rPr>
          <w:rFonts w:cstheme="minorHAnsi"/>
          <w:b/>
          <w:sz w:val="22"/>
          <w:szCs w:val="22"/>
          <w:lang w:val="tr-TR"/>
        </w:rPr>
        <w:t xml:space="preserve">Eğer ortaklık içeren bir şirket ise lütfen aşağıdaki tabloyu doldurunuz: </w:t>
      </w:r>
      <w:r w:rsidRPr="00615222">
        <w:rPr>
          <w:rFonts w:cstheme="minorHAnsi"/>
          <w:i/>
          <w:sz w:val="22"/>
          <w:szCs w:val="22"/>
          <w:lang w:val="tr-TR"/>
        </w:rPr>
        <w:t>(İlk satıra kendinizi, diğer satırlara ortaklarınızı yazınız.)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3"/>
        <w:gridCol w:w="1394"/>
        <w:gridCol w:w="824"/>
        <w:gridCol w:w="685"/>
        <w:gridCol w:w="677"/>
        <w:gridCol w:w="723"/>
        <w:gridCol w:w="802"/>
        <w:gridCol w:w="1365"/>
        <w:gridCol w:w="1094"/>
        <w:gridCol w:w="1058"/>
      </w:tblGrid>
      <w:tr w:rsidR="00615222" w:rsidRPr="00D062B5" w14:paraId="113E79EE" w14:textId="77777777" w:rsidTr="00615222">
        <w:trPr>
          <w:trHeight w:val="892"/>
        </w:trPr>
        <w:tc>
          <w:tcPr>
            <w:tcW w:w="239" w:type="pct"/>
            <w:shd w:val="clear" w:color="auto" w:fill="auto"/>
          </w:tcPr>
          <w:p w14:paraId="21ABAE36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b/>
                <w:sz w:val="18"/>
                <w:szCs w:val="18"/>
                <w:lang w:val="tr-TR"/>
              </w:rPr>
            </w:pPr>
          </w:p>
        </w:tc>
        <w:tc>
          <w:tcPr>
            <w:tcW w:w="770" w:type="pct"/>
            <w:shd w:val="clear" w:color="auto" w:fill="auto"/>
          </w:tcPr>
          <w:p w14:paraId="5247165F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Girişimci veya Orta</w:t>
            </w:r>
            <w:r>
              <w:rPr>
                <w:rFonts w:cstheme="minorHAnsi"/>
                <w:sz w:val="18"/>
                <w:szCs w:val="18"/>
                <w:lang w:val="tr-TR"/>
              </w:rPr>
              <w:t>k</w:t>
            </w:r>
            <w:r w:rsidRPr="00D062B5">
              <w:rPr>
                <w:rFonts w:cstheme="minorHAnsi"/>
                <w:sz w:val="18"/>
                <w:szCs w:val="18"/>
                <w:lang w:val="tr-TR"/>
              </w:rPr>
              <w:t xml:space="preserve"> Adı Soyadı </w:t>
            </w:r>
          </w:p>
        </w:tc>
        <w:tc>
          <w:tcPr>
            <w:tcW w:w="455" w:type="pct"/>
            <w:shd w:val="clear" w:color="auto" w:fill="auto"/>
          </w:tcPr>
          <w:p w14:paraId="0C3222AA" w14:textId="5126A518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T.C./ Yabancı Kimlik N</w:t>
            </w:r>
            <w:r>
              <w:rPr>
                <w:rFonts w:cstheme="minorHAnsi"/>
                <w:sz w:val="18"/>
                <w:szCs w:val="18"/>
                <w:lang w:val="tr-TR"/>
              </w:rPr>
              <w:t>o.</w:t>
            </w:r>
          </w:p>
        </w:tc>
        <w:tc>
          <w:tcPr>
            <w:tcW w:w="378" w:type="pct"/>
          </w:tcPr>
          <w:p w14:paraId="7A6899AA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Cinsiyet</w:t>
            </w:r>
          </w:p>
        </w:tc>
        <w:tc>
          <w:tcPr>
            <w:tcW w:w="374" w:type="pct"/>
          </w:tcPr>
          <w:p w14:paraId="19DBFAA8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Uyruk</w:t>
            </w:r>
          </w:p>
        </w:tc>
        <w:tc>
          <w:tcPr>
            <w:tcW w:w="399" w:type="pct"/>
            <w:shd w:val="clear" w:color="auto" w:fill="auto"/>
          </w:tcPr>
          <w:p w14:paraId="272BC817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Ortaklık Payı</w:t>
            </w:r>
          </w:p>
          <w:p w14:paraId="55A7D1A7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(Yüzde)</w:t>
            </w:r>
          </w:p>
        </w:tc>
        <w:tc>
          <w:tcPr>
            <w:tcW w:w="443" w:type="pct"/>
            <w:shd w:val="clear" w:color="auto" w:fill="auto"/>
          </w:tcPr>
          <w:p w14:paraId="2222CF75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Doğum Tarihi</w:t>
            </w:r>
          </w:p>
        </w:tc>
        <w:tc>
          <w:tcPr>
            <w:tcW w:w="754" w:type="pct"/>
            <w:shd w:val="clear" w:color="auto" w:fill="auto"/>
          </w:tcPr>
          <w:p w14:paraId="2C7D828A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Mesleki Yeterlilik Belgesi veya Diploması</w:t>
            </w:r>
          </w:p>
        </w:tc>
        <w:tc>
          <w:tcPr>
            <w:tcW w:w="604" w:type="pct"/>
            <w:shd w:val="clear" w:color="auto" w:fill="auto"/>
          </w:tcPr>
          <w:p w14:paraId="014EF46A" w14:textId="3E2961C2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İşletmede Tam Zamanlı Çalış</w:t>
            </w:r>
            <w:r>
              <w:rPr>
                <w:rFonts w:cstheme="minorHAnsi"/>
                <w:sz w:val="18"/>
                <w:szCs w:val="18"/>
                <w:lang w:val="tr-TR"/>
              </w:rPr>
              <w:t>ıyor mu</w:t>
            </w:r>
            <w:r>
              <w:rPr>
                <w:rFonts w:cstheme="minorHAnsi"/>
                <w:sz w:val="18"/>
                <w:szCs w:val="18"/>
                <w:lang w:val="tr-TR"/>
              </w:rPr>
              <w:t>?</w:t>
            </w:r>
          </w:p>
        </w:tc>
        <w:tc>
          <w:tcPr>
            <w:tcW w:w="585" w:type="pct"/>
            <w:shd w:val="clear" w:color="auto" w:fill="auto"/>
          </w:tcPr>
          <w:p w14:paraId="4D03436D" w14:textId="77777777" w:rsidR="00615222" w:rsidRPr="00D062B5" w:rsidRDefault="00615222" w:rsidP="00615222">
            <w:pPr>
              <w:rPr>
                <w:rFonts w:cstheme="minorHAnsi"/>
                <w:sz w:val="18"/>
                <w:szCs w:val="18"/>
                <w:lang w:val="tr-TR"/>
              </w:rPr>
            </w:pPr>
            <w:r w:rsidRPr="00D062B5">
              <w:rPr>
                <w:rFonts w:cstheme="minorHAnsi"/>
                <w:sz w:val="18"/>
                <w:szCs w:val="18"/>
                <w:lang w:val="tr-TR"/>
              </w:rPr>
              <w:t>İşletmedeki Görevi</w:t>
            </w:r>
          </w:p>
        </w:tc>
      </w:tr>
      <w:tr w:rsidR="00615222" w:rsidRPr="00D062B5" w14:paraId="14AF689E" w14:textId="77777777" w:rsidTr="00615222">
        <w:trPr>
          <w:trHeight w:val="342"/>
        </w:trPr>
        <w:tc>
          <w:tcPr>
            <w:tcW w:w="239" w:type="pct"/>
            <w:shd w:val="clear" w:color="auto" w:fill="auto"/>
          </w:tcPr>
          <w:p w14:paraId="24D8496C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lastRenderedPageBreak/>
              <w:t>1</w:t>
            </w:r>
          </w:p>
        </w:tc>
        <w:tc>
          <w:tcPr>
            <w:tcW w:w="770" w:type="pct"/>
            <w:shd w:val="clear" w:color="auto" w:fill="auto"/>
          </w:tcPr>
          <w:p w14:paraId="18858349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55" w:type="pct"/>
            <w:shd w:val="clear" w:color="auto" w:fill="auto"/>
          </w:tcPr>
          <w:p w14:paraId="550A5332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378" w:type="pct"/>
          </w:tcPr>
          <w:p w14:paraId="0826908A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374" w:type="pct"/>
          </w:tcPr>
          <w:p w14:paraId="4A83BCC6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399" w:type="pct"/>
            <w:shd w:val="clear" w:color="auto" w:fill="auto"/>
          </w:tcPr>
          <w:p w14:paraId="3AEDCC13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43" w:type="pct"/>
            <w:shd w:val="clear" w:color="auto" w:fill="auto"/>
          </w:tcPr>
          <w:p w14:paraId="4FBACE11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754" w:type="pct"/>
            <w:shd w:val="clear" w:color="auto" w:fill="auto"/>
          </w:tcPr>
          <w:p w14:paraId="4C8041DC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604" w:type="pct"/>
            <w:shd w:val="clear" w:color="auto" w:fill="auto"/>
          </w:tcPr>
          <w:p w14:paraId="0742E37D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585" w:type="pct"/>
            <w:shd w:val="clear" w:color="auto" w:fill="auto"/>
          </w:tcPr>
          <w:p w14:paraId="2C1DF792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615222" w:rsidRPr="00D062B5" w14:paraId="28036928" w14:textId="77777777" w:rsidTr="00615222">
        <w:trPr>
          <w:trHeight w:val="342"/>
        </w:trPr>
        <w:tc>
          <w:tcPr>
            <w:tcW w:w="239" w:type="pct"/>
            <w:shd w:val="clear" w:color="auto" w:fill="auto"/>
          </w:tcPr>
          <w:p w14:paraId="284D414D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2</w:t>
            </w:r>
          </w:p>
        </w:tc>
        <w:tc>
          <w:tcPr>
            <w:tcW w:w="770" w:type="pct"/>
            <w:shd w:val="clear" w:color="auto" w:fill="auto"/>
          </w:tcPr>
          <w:p w14:paraId="36CF00E3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55" w:type="pct"/>
            <w:shd w:val="clear" w:color="auto" w:fill="auto"/>
          </w:tcPr>
          <w:p w14:paraId="3E61DD1B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378" w:type="pct"/>
          </w:tcPr>
          <w:p w14:paraId="4B6C2A14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374" w:type="pct"/>
          </w:tcPr>
          <w:p w14:paraId="0F970FDE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399" w:type="pct"/>
            <w:shd w:val="clear" w:color="auto" w:fill="auto"/>
          </w:tcPr>
          <w:p w14:paraId="31487FE1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43" w:type="pct"/>
            <w:shd w:val="clear" w:color="auto" w:fill="auto"/>
          </w:tcPr>
          <w:p w14:paraId="455EB879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754" w:type="pct"/>
            <w:shd w:val="clear" w:color="auto" w:fill="auto"/>
          </w:tcPr>
          <w:p w14:paraId="5DD7DCB6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604" w:type="pct"/>
            <w:shd w:val="clear" w:color="auto" w:fill="auto"/>
          </w:tcPr>
          <w:p w14:paraId="1F96AD09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585" w:type="pct"/>
            <w:shd w:val="clear" w:color="auto" w:fill="auto"/>
          </w:tcPr>
          <w:p w14:paraId="727906B6" w14:textId="77777777" w:rsidR="00615222" w:rsidRPr="00D062B5" w:rsidRDefault="00615222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</w:tbl>
    <w:p w14:paraId="5B5F2578" w14:textId="77777777" w:rsidR="00615222" w:rsidRDefault="00615222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4003C8F0" w14:textId="77BA5C64" w:rsidR="00012F8B" w:rsidRPr="00615222" w:rsidRDefault="00012F8B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 w:rsidRPr="00615222">
        <w:rPr>
          <w:rFonts w:cstheme="minorHAnsi"/>
          <w:b/>
          <w:sz w:val="22"/>
          <w:szCs w:val="22"/>
          <w:lang w:val="tr-TR"/>
        </w:rPr>
        <w:t>1.</w:t>
      </w:r>
      <w:r w:rsidR="00F07036" w:rsidRPr="00615222">
        <w:rPr>
          <w:rFonts w:cstheme="minorHAnsi"/>
          <w:b/>
          <w:sz w:val="22"/>
          <w:szCs w:val="22"/>
          <w:lang w:val="tr-TR"/>
        </w:rPr>
        <w:t>3</w:t>
      </w:r>
      <w:r w:rsidR="000D2582" w:rsidRPr="00615222">
        <w:rPr>
          <w:rFonts w:cstheme="minorHAnsi"/>
          <w:b/>
          <w:sz w:val="22"/>
          <w:szCs w:val="22"/>
          <w:lang w:val="tr-TR"/>
        </w:rPr>
        <w:t>.</w:t>
      </w:r>
      <w:r w:rsidR="00F26F77"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FB1643" w:rsidRPr="00615222">
        <w:rPr>
          <w:rFonts w:cstheme="minorHAnsi"/>
          <w:b/>
          <w:sz w:val="22"/>
          <w:szCs w:val="22"/>
          <w:lang w:val="tr-TR"/>
        </w:rPr>
        <w:t xml:space="preserve">Mevcut </w:t>
      </w:r>
      <w:r w:rsidR="003D4C1B" w:rsidRPr="00615222">
        <w:rPr>
          <w:rFonts w:cstheme="minorHAnsi"/>
          <w:b/>
          <w:sz w:val="22"/>
          <w:szCs w:val="22"/>
          <w:lang w:val="tr-TR"/>
        </w:rPr>
        <w:t>İ</w:t>
      </w:r>
      <w:r w:rsidRPr="00615222">
        <w:rPr>
          <w:rFonts w:cstheme="minorHAnsi"/>
          <w:b/>
          <w:sz w:val="22"/>
          <w:szCs w:val="22"/>
          <w:lang w:val="tr-TR"/>
        </w:rPr>
        <w:t>şletmeni</w:t>
      </w:r>
      <w:r w:rsidR="00A955CB" w:rsidRPr="00615222">
        <w:rPr>
          <w:rFonts w:cstheme="minorHAnsi"/>
          <w:b/>
          <w:sz w:val="22"/>
          <w:szCs w:val="22"/>
          <w:lang w:val="tr-TR"/>
        </w:rPr>
        <w:t>n</w:t>
      </w:r>
      <w:r w:rsidR="00FB1643"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3D4C1B" w:rsidRPr="00615222">
        <w:rPr>
          <w:rFonts w:cstheme="minorHAnsi"/>
          <w:b/>
          <w:sz w:val="22"/>
          <w:szCs w:val="22"/>
          <w:lang w:val="tr-TR"/>
        </w:rPr>
        <w:t>T</w:t>
      </w:r>
      <w:r w:rsidR="00FB1643" w:rsidRPr="00615222">
        <w:rPr>
          <w:rFonts w:cstheme="minorHAnsi"/>
          <w:b/>
          <w:sz w:val="22"/>
          <w:szCs w:val="22"/>
          <w:lang w:val="tr-TR"/>
        </w:rPr>
        <w:t xml:space="preserve">arihçesi ve </w:t>
      </w:r>
      <w:r w:rsidR="003D4C1B" w:rsidRPr="00615222">
        <w:rPr>
          <w:rFonts w:cstheme="minorHAnsi"/>
          <w:b/>
          <w:sz w:val="22"/>
          <w:szCs w:val="22"/>
          <w:lang w:val="tr-TR"/>
        </w:rPr>
        <w:t>F</w:t>
      </w:r>
      <w:r w:rsidRPr="00615222">
        <w:rPr>
          <w:rFonts w:cstheme="minorHAnsi"/>
          <w:b/>
          <w:sz w:val="22"/>
          <w:szCs w:val="22"/>
          <w:lang w:val="tr-TR"/>
        </w:rPr>
        <w:t xml:space="preserve">aaliyet </w:t>
      </w:r>
      <w:r w:rsidR="00F26F77" w:rsidRPr="00615222">
        <w:rPr>
          <w:rFonts w:cstheme="minorHAnsi"/>
          <w:b/>
          <w:sz w:val="22"/>
          <w:szCs w:val="22"/>
          <w:lang w:val="tr-TR"/>
        </w:rPr>
        <w:t xml:space="preserve">Konusu </w:t>
      </w:r>
      <w:r w:rsidR="001F1104" w:rsidRPr="00615222">
        <w:rPr>
          <w:rFonts w:cstheme="minorHAnsi"/>
          <w:b/>
          <w:sz w:val="22"/>
          <w:szCs w:val="22"/>
          <w:lang w:val="tr-TR"/>
        </w:rPr>
        <w:t xml:space="preserve">(En fazla </w:t>
      </w:r>
      <w:r w:rsidR="00615222">
        <w:rPr>
          <w:rFonts w:cstheme="minorHAnsi"/>
          <w:b/>
          <w:sz w:val="22"/>
          <w:szCs w:val="22"/>
          <w:lang w:val="tr-TR"/>
        </w:rPr>
        <w:t>5</w:t>
      </w:r>
      <w:r w:rsidR="001F1104" w:rsidRPr="00615222">
        <w:rPr>
          <w:rFonts w:cstheme="minorHAnsi"/>
          <w:b/>
          <w:sz w:val="22"/>
          <w:szCs w:val="22"/>
          <w:lang w:val="tr-TR"/>
        </w:rPr>
        <w:t>0 k</w:t>
      </w:r>
      <w:r w:rsidR="00F50E1E">
        <w:rPr>
          <w:rFonts w:cstheme="minorHAnsi"/>
          <w:b/>
          <w:sz w:val="22"/>
          <w:szCs w:val="22"/>
          <w:lang w:val="tr-TR"/>
        </w:rPr>
        <w:t>elime</w:t>
      </w:r>
      <w:r w:rsidR="001F1104" w:rsidRPr="00615222">
        <w:rPr>
          <w:rFonts w:cstheme="minorHAnsi"/>
          <w:b/>
          <w:sz w:val="22"/>
          <w:szCs w:val="22"/>
          <w:lang w:val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44778E" w:rsidRPr="00615222" w14:paraId="0466EB3F" w14:textId="77777777" w:rsidTr="0044778E">
        <w:tc>
          <w:tcPr>
            <w:tcW w:w="9055" w:type="dxa"/>
          </w:tcPr>
          <w:p w14:paraId="0177D0B4" w14:textId="77777777" w:rsidR="0044778E" w:rsidRPr="00615222" w:rsidRDefault="0044778E" w:rsidP="00615222">
            <w:pPr>
              <w:spacing w:before="80" w:after="80"/>
              <w:jc w:val="both"/>
              <w:rPr>
                <w:rFonts w:cstheme="minorHAnsi"/>
                <w:bCs/>
              </w:rPr>
            </w:pPr>
          </w:p>
          <w:p w14:paraId="7B6FA056" w14:textId="21C18D97" w:rsidR="003D18B2" w:rsidRPr="00615222" w:rsidRDefault="003D18B2" w:rsidP="00615222">
            <w:pPr>
              <w:spacing w:before="80" w:after="80"/>
              <w:jc w:val="both"/>
              <w:rPr>
                <w:rFonts w:cstheme="minorHAnsi"/>
                <w:bCs/>
              </w:rPr>
            </w:pPr>
          </w:p>
        </w:tc>
      </w:tr>
    </w:tbl>
    <w:p w14:paraId="3D77BC5E" w14:textId="77777777" w:rsidR="00615222" w:rsidRDefault="00615222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2BE6D725" w14:textId="78519B87" w:rsidR="00F26F77" w:rsidRPr="00615222" w:rsidRDefault="00012F8B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 w:rsidRPr="00615222">
        <w:rPr>
          <w:rFonts w:cstheme="minorHAnsi"/>
          <w:b/>
          <w:sz w:val="22"/>
          <w:szCs w:val="22"/>
          <w:lang w:val="tr-TR"/>
        </w:rPr>
        <w:t>1.</w:t>
      </w:r>
      <w:r w:rsidR="00F07036" w:rsidRPr="00615222">
        <w:rPr>
          <w:rFonts w:cstheme="minorHAnsi"/>
          <w:b/>
          <w:sz w:val="22"/>
          <w:szCs w:val="22"/>
          <w:lang w:val="tr-TR"/>
        </w:rPr>
        <w:t>4</w:t>
      </w:r>
      <w:r w:rsidR="000D2582" w:rsidRPr="00615222">
        <w:rPr>
          <w:rFonts w:cstheme="minorHAnsi"/>
          <w:b/>
          <w:sz w:val="22"/>
          <w:szCs w:val="22"/>
          <w:lang w:val="tr-TR"/>
        </w:rPr>
        <w:t>.</w:t>
      </w:r>
      <w:r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CC1989" w:rsidRPr="00615222">
        <w:rPr>
          <w:rFonts w:cstheme="minorHAnsi"/>
          <w:b/>
          <w:sz w:val="22"/>
          <w:szCs w:val="22"/>
          <w:lang w:val="tr-TR"/>
        </w:rPr>
        <w:t>Bu hibe ile işinizi nasıl geliştirmeyi planlıyorsunuz?</w:t>
      </w:r>
      <w:r w:rsidR="00CC1989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</w:t>
      </w:r>
      <w:r w:rsidR="00F26F77" w:rsidRPr="00615222">
        <w:rPr>
          <w:rFonts w:cstheme="minorHAnsi"/>
          <w:bCs/>
          <w:i/>
          <w:iCs/>
          <w:sz w:val="22"/>
          <w:szCs w:val="22"/>
          <w:lang w:val="tr-TR"/>
        </w:rPr>
        <w:t>(Bu kısımda varsa yeni iş fikri</w:t>
      </w:r>
      <w:r w:rsidR="00A33D9F" w:rsidRPr="00615222">
        <w:rPr>
          <w:rFonts w:cstheme="minorHAnsi"/>
          <w:bCs/>
          <w:i/>
          <w:iCs/>
          <w:sz w:val="22"/>
          <w:szCs w:val="22"/>
          <w:lang w:val="tr-TR"/>
        </w:rPr>
        <w:t>/</w:t>
      </w:r>
      <w:r w:rsidR="00FB1643" w:rsidRPr="00615222">
        <w:rPr>
          <w:rFonts w:cstheme="minorHAnsi"/>
          <w:bCs/>
          <w:i/>
          <w:iCs/>
          <w:sz w:val="22"/>
          <w:szCs w:val="22"/>
          <w:lang w:val="tr-TR"/>
        </w:rPr>
        <w:t>yeni ürün</w:t>
      </w:r>
      <w:r w:rsidR="00A33D9F" w:rsidRPr="00615222">
        <w:rPr>
          <w:rFonts w:cstheme="minorHAnsi"/>
          <w:bCs/>
          <w:i/>
          <w:iCs/>
          <w:sz w:val="22"/>
          <w:szCs w:val="22"/>
          <w:lang w:val="tr-TR"/>
        </w:rPr>
        <w:t>/</w:t>
      </w:r>
      <w:r w:rsidR="00FB1643" w:rsidRPr="00615222">
        <w:rPr>
          <w:rFonts w:cstheme="minorHAnsi"/>
          <w:bCs/>
          <w:i/>
          <w:iCs/>
          <w:sz w:val="22"/>
          <w:szCs w:val="22"/>
          <w:lang w:val="tr-TR"/>
        </w:rPr>
        <w:t>üretim</w:t>
      </w:r>
      <w:r w:rsidR="00107C17" w:rsidRPr="00615222">
        <w:rPr>
          <w:rFonts w:cstheme="minorHAnsi"/>
          <w:bCs/>
          <w:i/>
          <w:iCs/>
          <w:sz w:val="22"/>
          <w:szCs w:val="22"/>
          <w:lang w:val="tr-TR"/>
        </w:rPr>
        <w:t>/</w:t>
      </w:r>
      <w:r w:rsidR="00FB1643" w:rsidRPr="00615222">
        <w:rPr>
          <w:rFonts w:cstheme="minorHAnsi"/>
          <w:bCs/>
          <w:i/>
          <w:iCs/>
          <w:sz w:val="22"/>
          <w:szCs w:val="22"/>
          <w:lang w:val="tr-TR"/>
        </w:rPr>
        <w:t>kalite iyileştirme</w:t>
      </w:r>
      <w:r w:rsidR="00107C17" w:rsidRPr="00615222">
        <w:rPr>
          <w:rFonts w:cstheme="minorHAnsi"/>
          <w:bCs/>
          <w:i/>
          <w:iCs/>
          <w:sz w:val="22"/>
          <w:szCs w:val="22"/>
          <w:lang w:val="tr-TR"/>
        </w:rPr>
        <w:t>/</w:t>
      </w:r>
      <w:r w:rsidR="00FB1643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kapasite artırımı </w:t>
      </w:r>
      <w:r w:rsidR="00F26F77" w:rsidRPr="00615222">
        <w:rPr>
          <w:rFonts w:cstheme="minorHAnsi"/>
          <w:bCs/>
          <w:i/>
          <w:iCs/>
          <w:sz w:val="22"/>
          <w:szCs w:val="22"/>
          <w:lang w:val="tr-TR"/>
        </w:rPr>
        <w:t>ve neden</w:t>
      </w:r>
      <w:r w:rsidR="00E75A49" w:rsidRPr="00615222">
        <w:rPr>
          <w:rFonts w:cstheme="minorHAnsi"/>
          <w:bCs/>
          <w:i/>
          <w:iCs/>
          <w:sz w:val="22"/>
          <w:szCs w:val="22"/>
          <w:lang w:val="tr-TR"/>
        </w:rPr>
        <w:t>ini</w:t>
      </w:r>
      <w:r w:rsidR="00F26F77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anlatınız</w:t>
      </w:r>
      <w:proofErr w:type="gramStart"/>
      <w:r w:rsidR="00F26F77" w:rsidRPr="00615222">
        <w:rPr>
          <w:rFonts w:cstheme="minorHAnsi"/>
          <w:bCs/>
          <w:i/>
          <w:iCs/>
          <w:color w:val="FF0000"/>
          <w:sz w:val="22"/>
          <w:szCs w:val="22"/>
          <w:lang w:val="tr-TR"/>
        </w:rPr>
        <w:t>.</w:t>
      </w:r>
      <w:r w:rsidR="005D7F9E" w:rsidRPr="00615222">
        <w:rPr>
          <w:rFonts w:cstheme="minorHAnsi"/>
          <w:bCs/>
          <w:i/>
          <w:iCs/>
          <w:color w:val="FF0000"/>
          <w:sz w:val="22"/>
          <w:szCs w:val="22"/>
          <w:lang w:val="tr-TR"/>
        </w:rPr>
        <w:t xml:space="preserve"> </w:t>
      </w:r>
      <w:r w:rsidR="00F26F77" w:rsidRPr="00615222">
        <w:rPr>
          <w:rFonts w:cstheme="minorHAnsi"/>
          <w:bCs/>
          <w:i/>
          <w:iCs/>
          <w:sz w:val="22"/>
          <w:szCs w:val="22"/>
          <w:lang w:val="tr-TR"/>
        </w:rPr>
        <w:t>)</w:t>
      </w:r>
      <w:proofErr w:type="gramEnd"/>
      <w:r w:rsidR="00CC1989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</w:t>
      </w:r>
      <w:r w:rsidR="00CC1989" w:rsidRPr="00615222">
        <w:rPr>
          <w:rFonts w:cstheme="minorHAnsi"/>
          <w:b/>
          <w:sz w:val="22"/>
          <w:szCs w:val="22"/>
          <w:lang w:val="tr-TR"/>
        </w:rPr>
        <w:t xml:space="preserve">(En fazla </w:t>
      </w:r>
      <w:r w:rsidR="00F50E1E">
        <w:rPr>
          <w:rFonts w:cstheme="minorHAnsi"/>
          <w:b/>
          <w:sz w:val="22"/>
          <w:szCs w:val="22"/>
          <w:lang w:val="tr-TR"/>
        </w:rPr>
        <w:t>1</w:t>
      </w:r>
      <w:r w:rsidR="00615222">
        <w:rPr>
          <w:rFonts w:cstheme="minorHAnsi"/>
          <w:b/>
          <w:sz w:val="22"/>
          <w:szCs w:val="22"/>
          <w:lang w:val="tr-TR"/>
        </w:rPr>
        <w:t>0</w:t>
      </w:r>
      <w:r w:rsidR="00CC1989" w:rsidRPr="00615222">
        <w:rPr>
          <w:rFonts w:cstheme="minorHAnsi"/>
          <w:b/>
          <w:sz w:val="22"/>
          <w:szCs w:val="22"/>
          <w:lang w:val="tr-TR"/>
        </w:rPr>
        <w:t>0 k</w:t>
      </w:r>
      <w:r w:rsidR="00F50E1E">
        <w:rPr>
          <w:rFonts w:cstheme="minorHAnsi"/>
          <w:b/>
          <w:sz w:val="22"/>
          <w:szCs w:val="22"/>
          <w:lang w:val="tr-TR"/>
        </w:rPr>
        <w:t>elime</w:t>
      </w:r>
      <w:r w:rsidR="00CC1989" w:rsidRPr="00615222">
        <w:rPr>
          <w:rFonts w:cstheme="minorHAnsi"/>
          <w:b/>
          <w:sz w:val="22"/>
          <w:szCs w:val="22"/>
          <w:lang w:val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44778E" w:rsidRPr="00615222" w14:paraId="0D6F18CD" w14:textId="77777777" w:rsidTr="0044778E">
        <w:tc>
          <w:tcPr>
            <w:tcW w:w="9055" w:type="dxa"/>
          </w:tcPr>
          <w:p w14:paraId="684EAA78" w14:textId="77777777" w:rsidR="0044778E" w:rsidRPr="00615222" w:rsidRDefault="0044778E" w:rsidP="00615222">
            <w:pPr>
              <w:spacing w:before="80" w:after="80"/>
              <w:jc w:val="both"/>
              <w:rPr>
                <w:rFonts w:cstheme="minorHAnsi"/>
                <w:bCs/>
                <w:iCs/>
                <w:color w:val="000000" w:themeColor="text1"/>
              </w:rPr>
            </w:pPr>
          </w:p>
          <w:p w14:paraId="03D7EB6B" w14:textId="646444F0" w:rsidR="0044778E" w:rsidRPr="00615222" w:rsidRDefault="0044778E" w:rsidP="00615222">
            <w:pPr>
              <w:spacing w:before="80" w:after="80"/>
              <w:jc w:val="both"/>
              <w:rPr>
                <w:rFonts w:cstheme="minorHAnsi"/>
                <w:bCs/>
                <w:i/>
                <w:color w:val="000000" w:themeColor="text1"/>
              </w:rPr>
            </w:pPr>
          </w:p>
        </w:tc>
      </w:tr>
    </w:tbl>
    <w:p w14:paraId="1AD9548A" w14:textId="77777777" w:rsidR="00615222" w:rsidRDefault="00615222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600EFE2D" w14:textId="4DE422E2" w:rsidR="008E62DC" w:rsidRPr="00615222" w:rsidRDefault="008E62DC" w:rsidP="00615222">
      <w:pPr>
        <w:spacing w:before="80" w:after="80"/>
        <w:jc w:val="both"/>
        <w:rPr>
          <w:rFonts w:cstheme="minorHAnsi"/>
          <w:b/>
          <w:color w:val="FF0000"/>
          <w:sz w:val="22"/>
          <w:szCs w:val="22"/>
          <w:lang w:val="tr-TR"/>
        </w:rPr>
      </w:pPr>
      <w:r w:rsidRPr="00615222">
        <w:rPr>
          <w:rFonts w:cstheme="minorHAnsi"/>
          <w:b/>
          <w:sz w:val="22"/>
          <w:szCs w:val="22"/>
          <w:lang w:val="tr-TR"/>
        </w:rPr>
        <w:t>1.</w:t>
      </w:r>
      <w:r w:rsidR="00F07036" w:rsidRPr="00615222">
        <w:rPr>
          <w:rFonts w:cstheme="minorHAnsi"/>
          <w:b/>
          <w:sz w:val="22"/>
          <w:szCs w:val="22"/>
          <w:lang w:val="tr-TR"/>
        </w:rPr>
        <w:t>5</w:t>
      </w:r>
      <w:r w:rsidR="000D2582" w:rsidRPr="00615222">
        <w:rPr>
          <w:rFonts w:cstheme="minorHAnsi"/>
          <w:b/>
          <w:sz w:val="22"/>
          <w:szCs w:val="22"/>
          <w:lang w:val="tr-TR"/>
        </w:rPr>
        <w:t>.</w:t>
      </w:r>
      <w:r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FB1643" w:rsidRPr="00615222">
        <w:rPr>
          <w:rFonts w:cstheme="minorHAnsi"/>
          <w:b/>
          <w:sz w:val="22"/>
          <w:szCs w:val="22"/>
          <w:lang w:val="tr-TR"/>
        </w:rPr>
        <w:t>Mevcut işletmeni</w:t>
      </w:r>
      <w:r w:rsidR="00A955CB" w:rsidRPr="00615222">
        <w:rPr>
          <w:rFonts w:cstheme="minorHAnsi"/>
          <w:b/>
          <w:sz w:val="22"/>
          <w:szCs w:val="22"/>
          <w:lang w:val="tr-TR"/>
        </w:rPr>
        <w:t>n</w:t>
      </w:r>
      <w:r w:rsidR="00FB1643" w:rsidRPr="00615222">
        <w:rPr>
          <w:rFonts w:cstheme="minorHAnsi"/>
          <w:b/>
          <w:sz w:val="22"/>
          <w:szCs w:val="22"/>
          <w:lang w:val="tr-TR"/>
        </w:rPr>
        <w:t xml:space="preserve"> s</w:t>
      </w:r>
      <w:r w:rsidRPr="00615222">
        <w:rPr>
          <w:rFonts w:cstheme="minorHAnsi"/>
          <w:b/>
          <w:sz w:val="22"/>
          <w:szCs w:val="22"/>
          <w:lang w:val="tr-TR"/>
        </w:rPr>
        <w:t xml:space="preserve">osyal girişimcilik boyutu var mıdır? </w:t>
      </w:r>
      <w:bookmarkStart w:id="0" w:name="_Hlk165361712"/>
      <w:r w:rsidR="00B74EAA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(Örneğin kadın, genç, GKSS, UKS, engelli veya diğer dezavantajlı gruplardan istihdam içeriyor mu? </w:t>
      </w:r>
      <w:r w:rsidR="00A23ED8" w:rsidRPr="00615222">
        <w:rPr>
          <w:rFonts w:cstheme="minorHAnsi"/>
          <w:bCs/>
          <w:i/>
          <w:iCs/>
          <w:sz w:val="22"/>
          <w:szCs w:val="22"/>
          <w:lang w:val="tr-TR"/>
        </w:rPr>
        <w:t>İş</w:t>
      </w:r>
      <w:r w:rsidR="00FB1643" w:rsidRPr="00615222">
        <w:rPr>
          <w:rFonts w:cstheme="minorHAnsi"/>
          <w:bCs/>
          <w:i/>
          <w:iCs/>
          <w:sz w:val="22"/>
          <w:szCs w:val="22"/>
          <w:lang w:val="tr-TR"/>
        </w:rPr>
        <w:t>letme</w:t>
      </w:r>
      <w:r w:rsidR="00A23ED8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b</w:t>
      </w:r>
      <w:r w:rsidR="00BC7A1D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u gruplara yönelik </w:t>
      </w:r>
      <w:r w:rsidR="00EB23AF" w:rsidRPr="00615222">
        <w:rPr>
          <w:rFonts w:cstheme="minorHAnsi"/>
          <w:bCs/>
          <w:i/>
          <w:iCs/>
          <w:sz w:val="22"/>
          <w:szCs w:val="22"/>
          <w:lang w:val="tr-TR"/>
        </w:rPr>
        <w:t>sosyal fayda ve</w:t>
      </w:r>
      <w:r w:rsidR="00C52DAB" w:rsidRPr="00615222">
        <w:rPr>
          <w:rFonts w:cstheme="minorHAnsi"/>
          <w:bCs/>
          <w:i/>
          <w:iCs/>
          <w:sz w:val="22"/>
          <w:szCs w:val="22"/>
          <w:lang w:val="tr-TR"/>
        </w:rPr>
        <w:t>ya</w:t>
      </w:r>
      <w:r w:rsidR="00EB23AF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</w:t>
      </w:r>
      <w:r w:rsidR="00BC7A1D" w:rsidRPr="00615222">
        <w:rPr>
          <w:rFonts w:cstheme="minorHAnsi"/>
          <w:bCs/>
          <w:i/>
          <w:iCs/>
          <w:sz w:val="22"/>
          <w:szCs w:val="22"/>
          <w:lang w:val="tr-TR"/>
        </w:rPr>
        <w:t>sosyal etki yarat</w:t>
      </w:r>
      <w:r w:rsidR="00E94CA9" w:rsidRPr="00615222">
        <w:rPr>
          <w:rFonts w:cstheme="minorHAnsi"/>
          <w:bCs/>
          <w:i/>
          <w:iCs/>
          <w:sz w:val="22"/>
          <w:szCs w:val="22"/>
          <w:lang w:val="tr-TR"/>
        </w:rPr>
        <w:t>ıyor</w:t>
      </w:r>
      <w:r w:rsidR="00BC7A1D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m</w:t>
      </w:r>
      <w:r w:rsidR="00AA63D2" w:rsidRPr="00615222">
        <w:rPr>
          <w:rFonts w:cstheme="minorHAnsi"/>
          <w:bCs/>
          <w:i/>
          <w:iCs/>
          <w:sz w:val="22"/>
          <w:szCs w:val="22"/>
          <w:lang w:val="tr-TR"/>
        </w:rPr>
        <w:t>u</w:t>
      </w:r>
      <w:r w:rsidR="00BC7A1D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? </w:t>
      </w:r>
      <w:r w:rsidR="00FB1643" w:rsidRPr="00615222">
        <w:rPr>
          <w:rFonts w:cstheme="minorHAnsi"/>
          <w:bCs/>
          <w:i/>
          <w:iCs/>
          <w:sz w:val="22"/>
          <w:szCs w:val="22"/>
          <w:lang w:val="tr-TR"/>
        </w:rPr>
        <w:t>Mevcut iş</w:t>
      </w:r>
      <w:r w:rsidR="00A23ED8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e</w:t>
      </w:r>
      <w:r w:rsidR="00CC5A0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v sahibi ve/veya mülteci toplulukların ihtiyaçlarına odaklanıyor mu? </w:t>
      </w:r>
      <w:r w:rsidR="00BC7A1D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Üretim </w:t>
      </w:r>
      <w:r w:rsidR="00C52DA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altyapısı ve üretim </w:t>
      </w:r>
      <w:r w:rsidR="00BC7A1D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süreci çevreye duyarlı mı? </w:t>
      </w:r>
      <w:r w:rsidR="00367353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Geri dönüşüm içeriyor mu? </w:t>
      </w:r>
      <w:r w:rsidR="000D2582" w:rsidRPr="00615222">
        <w:rPr>
          <w:rFonts w:cstheme="minorHAnsi"/>
          <w:bCs/>
          <w:i/>
          <w:iCs/>
          <w:sz w:val="22"/>
          <w:szCs w:val="22"/>
          <w:lang w:val="tr-TR"/>
        </w:rPr>
        <w:t>v</w:t>
      </w:r>
      <w:r w:rsidR="00367353" w:rsidRPr="00615222">
        <w:rPr>
          <w:rFonts w:cstheme="minorHAnsi"/>
          <w:bCs/>
          <w:i/>
          <w:iCs/>
          <w:sz w:val="22"/>
          <w:szCs w:val="22"/>
          <w:lang w:val="tr-TR"/>
        </w:rPr>
        <w:t>b</w:t>
      </w:r>
      <w:r w:rsidR="000D2582" w:rsidRPr="00615222">
        <w:rPr>
          <w:rFonts w:cstheme="minorHAnsi"/>
          <w:bCs/>
          <w:i/>
          <w:iCs/>
          <w:sz w:val="22"/>
          <w:szCs w:val="22"/>
          <w:lang w:val="tr-TR"/>
        </w:rPr>
        <w:t>.</w:t>
      </w:r>
      <w:r w:rsidR="00367353" w:rsidRPr="00615222">
        <w:rPr>
          <w:rFonts w:cstheme="minorHAnsi"/>
          <w:bCs/>
          <w:i/>
          <w:iCs/>
          <w:sz w:val="22"/>
          <w:szCs w:val="22"/>
          <w:lang w:val="tr-TR"/>
        </w:rPr>
        <w:t>)</w:t>
      </w:r>
      <w:r w:rsidR="00CC1989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</w:t>
      </w:r>
      <w:r w:rsidR="00CC1989" w:rsidRPr="00615222">
        <w:rPr>
          <w:rFonts w:cstheme="minorHAnsi"/>
          <w:b/>
          <w:sz w:val="22"/>
          <w:szCs w:val="22"/>
          <w:lang w:val="tr-TR"/>
        </w:rPr>
        <w:t xml:space="preserve">(En fazla </w:t>
      </w:r>
      <w:r w:rsidR="00F50E1E">
        <w:rPr>
          <w:rFonts w:cstheme="minorHAnsi"/>
          <w:b/>
          <w:sz w:val="22"/>
          <w:szCs w:val="22"/>
          <w:lang w:val="tr-TR"/>
        </w:rPr>
        <w:t>5</w:t>
      </w:r>
      <w:r w:rsidR="00CC1989" w:rsidRPr="00615222">
        <w:rPr>
          <w:rFonts w:cstheme="minorHAnsi"/>
          <w:b/>
          <w:sz w:val="22"/>
          <w:szCs w:val="22"/>
          <w:lang w:val="tr-TR"/>
        </w:rPr>
        <w:t>0 k</w:t>
      </w:r>
      <w:r w:rsidR="00F50E1E">
        <w:rPr>
          <w:rFonts w:cstheme="minorHAnsi"/>
          <w:b/>
          <w:sz w:val="22"/>
          <w:szCs w:val="22"/>
          <w:lang w:val="tr-TR"/>
        </w:rPr>
        <w:t>elime</w:t>
      </w:r>
      <w:r w:rsidR="00CC1989" w:rsidRPr="00615222">
        <w:rPr>
          <w:rFonts w:cstheme="minorHAnsi"/>
          <w:b/>
          <w:sz w:val="22"/>
          <w:szCs w:val="22"/>
          <w:lang w:val="tr-TR"/>
        </w:rPr>
        <w:t>)</w:t>
      </w:r>
      <w:r w:rsidR="005D7F9E" w:rsidRPr="00615222">
        <w:rPr>
          <w:rFonts w:cstheme="minorHAnsi"/>
          <w:b/>
          <w:sz w:val="22"/>
          <w:szCs w:val="22"/>
          <w:lang w:val="tr-TR"/>
        </w:rPr>
        <w:t xml:space="preserve"> </w:t>
      </w:r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8E62DC" w:rsidRPr="00615222" w14:paraId="43D4E61D" w14:textId="77777777" w:rsidTr="008E62DC">
        <w:tc>
          <w:tcPr>
            <w:tcW w:w="9055" w:type="dxa"/>
          </w:tcPr>
          <w:p w14:paraId="2E3D3A3E" w14:textId="7DF020B4" w:rsidR="002F320F" w:rsidRPr="00615222" w:rsidRDefault="002F320F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  <w:p w14:paraId="651DD082" w14:textId="77777777" w:rsidR="00B74EAA" w:rsidRPr="00615222" w:rsidRDefault="00B74EAA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</w:tc>
      </w:tr>
    </w:tbl>
    <w:p w14:paraId="6F9B3101" w14:textId="77777777" w:rsidR="00F50E1E" w:rsidRDefault="00F50E1E" w:rsidP="00F50E1E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p w14:paraId="00C6C6D2" w14:textId="3DCCA9CF" w:rsidR="00F50E1E" w:rsidRPr="00D062B5" w:rsidRDefault="00012F8B" w:rsidP="00F50E1E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F50E1E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1.</w:t>
      </w:r>
      <w:r w:rsidR="002F3648" w:rsidRPr="00F50E1E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6</w:t>
      </w:r>
      <w:r w:rsidR="000D2582" w:rsidRPr="00F50E1E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.</w:t>
      </w:r>
      <w:r w:rsidRPr="00F50E1E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F50E1E"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Kısa Vadeli </w:t>
      </w:r>
      <w:r w:rsidR="00F50E1E" w:rsidRPr="00D062B5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(ilk bir yıl için)</w:t>
      </w:r>
      <w:r w:rsidR="00F50E1E"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Hedefleriniz</w:t>
      </w:r>
      <w:r w:rsidR="00F50E1E" w:rsidRPr="00D062B5"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 xml:space="preserve"> (Örneğin ekleyeceğiniz yeni ürün veya hizmetler, yeni pazarlar veya müşteri grupları, büyüme planlarınız, satışlarda, kapasitede veya personel sayısında değişim hedefleniyor mu?) </w:t>
      </w:r>
      <w:r w:rsidR="00F50E1E" w:rsidRPr="00D062B5">
        <w:rPr>
          <w:rFonts w:asciiTheme="minorHAnsi" w:hAnsiTheme="minorHAnsi" w:cstheme="minorHAnsi"/>
          <w:b/>
          <w:color w:val="auto"/>
          <w:sz w:val="22"/>
          <w:szCs w:val="22"/>
        </w:rPr>
        <w:t>En fazla 100 kelime</w:t>
      </w:r>
      <w:r w:rsidR="00F50E1E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44778E" w:rsidRPr="00615222" w14:paraId="1CF245B9" w14:textId="77777777" w:rsidTr="0044778E">
        <w:tc>
          <w:tcPr>
            <w:tcW w:w="9055" w:type="dxa"/>
          </w:tcPr>
          <w:p w14:paraId="0F882064" w14:textId="19213124" w:rsidR="00F50E1E" w:rsidRPr="00615222" w:rsidRDefault="00F50E1E" w:rsidP="00F50E1E">
            <w:pPr>
              <w:spacing w:before="80" w:after="80"/>
              <w:rPr>
                <w:rFonts w:cstheme="minorHAnsi"/>
                <w:lang w:eastAsia="tr-TR"/>
              </w:rPr>
            </w:pPr>
          </w:p>
          <w:p w14:paraId="3000776C" w14:textId="2FB3E628" w:rsidR="00CC5A0B" w:rsidRPr="00615222" w:rsidRDefault="00CC5A0B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</w:tc>
      </w:tr>
    </w:tbl>
    <w:p w14:paraId="6BE025FD" w14:textId="77777777" w:rsidR="00F50E1E" w:rsidRDefault="00F50E1E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6EFA4D98" w14:textId="341D4A55" w:rsidR="00012F8B" w:rsidRPr="00615222" w:rsidRDefault="005B3299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 w:rsidRPr="00615222">
        <w:rPr>
          <w:rFonts w:cstheme="minorHAnsi"/>
          <w:b/>
          <w:sz w:val="22"/>
          <w:szCs w:val="22"/>
          <w:lang w:val="tr-TR"/>
        </w:rPr>
        <w:t>1.</w:t>
      </w:r>
      <w:r w:rsidR="00685222" w:rsidRPr="00615222">
        <w:rPr>
          <w:rFonts w:cstheme="minorHAnsi"/>
          <w:b/>
          <w:sz w:val="22"/>
          <w:szCs w:val="22"/>
          <w:lang w:val="tr-TR"/>
        </w:rPr>
        <w:t>7</w:t>
      </w:r>
      <w:r w:rsidR="000D2582" w:rsidRPr="00615222">
        <w:rPr>
          <w:rFonts w:cstheme="minorHAnsi"/>
          <w:b/>
          <w:sz w:val="22"/>
          <w:szCs w:val="22"/>
          <w:lang w:val="tr-TR"/>
        </w:rPr>
        <w:t>.</w:t>
      </w:r>
      <w:r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FB1643" w:rsidRPr="00615222">
        <w:rPr>
          <w:rFonts w:cstheme="minorHAnsi"/>
          <w:b/>
          <w:sz w:val="22"/>
          <w:szCs w:val="22"/>
          <w:lang w:val="tr-TR"/>
        </w:rPr>
        <w:t>Mevcut işletme</w:t>
      </w:r>
      <w:r w:rsidR="00012F8B" w:rsidRPr="00615222">
        <w:rPr>
          <w:rFonts w:cstheme="minorHAnsi"/>
          <w:b/>
          <w:sz w:val="22"/>
          <w:szCs w:val="22"/>
          <w:lang w:val="tr-TR"/>
        </w:rPr>
        <w:t xml:space="preserve"> yenilikçi mi</w:t>
      </w:r>
      <w:r w:rsidR="00B72D42" w:rsidRPr="00615222">
        <w:rPr>
          <w:rFonts w:cstheme="minorHAnsi"/>
          <w:b/>
          <w:sz w:val="22"/>
          <w:szCs w:val="22"/>
          <w:lang w:val="tr-TR"/>
        </w:rPr>
        <w:t>?</w:t>
      </w:r>
      <w:r w:rsidR="00012F8B"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2F3648" w:rsidRPr="00615222">
        <w:rPr>
          <w:rFonts w:cstheme="minorHAnsi"/>
          <w:bCs/>
          <w:i/>
          <w:iCs/>
          <w:sz w:val="22"/>
          <w:szCs w:val="22"/>
          <w:lang w:val="tr-TR"/>
        </w:rPr>
        <w:t>(</w:t>
      </w:r>
      <w:r w:rsidR="00B72D42" w:rsidRPr="00615222">
        <w:rPr>
          <w:rFonts w:cstheme="minorHAnsi"/>
          <w:bCs/>
          <w:i/>
          <w:iCs/>
          <w:sz w:val="22"/>
          <w:szCs w:val="22"/>
          <w:lang w:val="tr-TR"/>
        </w:rPr>
        <w:t>Y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>eni teknik ve</w:t>
      </w:r>
      <w:r w:rsidR="00C4400E" w:rsidRPr="00615222">
        <w:rPr>
          <w:rFonts w:cstheme="minorHAnsi"/>
          <w:bCs/>
          <w:i/>
          <w:iCs/>
          <w:sz w:val="22"/>
          <w:szCs w:val="22"/>
          <w:lang w:val="tr-TR"/>
        </w:rPr>
        <w:t>/veya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teknoloji kullan</w:t>
      </w:r>
      <w:r w:rsidR="006F2876" w:rsidRPr="00615222">
        <w:rPr>
          <w:rFonts w:cstheme="minorHAnsi"/>
          <w:bCs/>
          <w:i/>
          <w:iCs/>
          <w:sz w:val="22"/>
          <w:szCs w:val="22"/>
          <w:lang w:val="tr-TR"/>
        </w:rPr>
        <w:t>ıyor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mu? Katma değeri yüksek </w:t>
      </w:r>
      <w:r w:rsidR="006F2876" w:rsidRPr="00615222">
        <w:rPr>
          <w:rFonts w:cstheme="minorHAnsi"/>
          <w:bCs/>
          <w:i/>
          <w:iCs/>
          <w:sz w:val="22"/>
          <w:szCs w:val="22"/>
          <w:lang w:val="tr-TR"/>
        </w:rPr>
        <w:t>ve/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>veya ihraç edilebil</w:t>
      </w:r>
      <w:r w:rsidR="006F2876" w:rsidRPr="00615222">
        <w:rPr>
          <w:rFonts w:cstheme="minorHAnsi"/>
          <w:bCs/>
          <w:i/>
          <w:iCs/>
          <w:sz w:val="22"/>
          <w:szCs w:val="22"/>
          <w:lang w:val="tr-TR"/>
        </w:rPr>
        <w:t>ir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ürün </w:t>
      </w:r>
      <w:r w:rsidR="00C4400E" w:rsidRPr="00615222">
        <w:rPr>
          <w:rFonts w:cstheme="minorHAnsi"/>
          <w:bCs/>
          <w:i/>
          <w:iCs/>
          <w:sz w:val="22"/>
          <w:szCs w:val="22"/>
          <w:lang w:val="tr-TR"/>
        </w:rPr>
        <w:t>ve/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>veya hizmet üret</w:t>
      </w:r>
      <w:r w:rsidR="006F2876" w:rsidRPr="00615222">
        <w:rPr>
          <w:rFonts w:cstheme="minorHAnsi"/>
          <w:bCs/>
          <w:i/>
          <w:iCs/>
          <w:sz w:val="22"/>
          <w:szCs w:val="22"/>
          <w:lang w:val="tr-TR"/>
        </w:rPr>
        <w:t>iyor mu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? </w:t>
      </w:r>
      <w:r w:rsidR="000C03EE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Değilse hibe sonrası dönemde yenilikçi olma hedefi var mı? 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>Lütfen açıklayınız.</w:t>
      </w:r>
      <w:r w:rsidR="002F3648" w:rsidRPr="00615222">
        <w:rPr>
          <w:rFonts w:cstheme="minorHAnsi"/>
          <w:bCs/>
          <w:i/>
          <w:iCs/>
          <w:sz w:val="22"/>
          <w:szCs w:val="22"/>
          <w:lang w:val="tr-TR"/>
        </w:rPr>
        <w:t>)</w:t>
      </w:r>
      <w:r w:rsidR="00012F8B" w:rsidRPr="00615222">
        <w:rPr>
          <w:rFonts w:cstheme="minorHAnsi"/>
          <w:bCs/>
          <w:i/>
          <w:iCs/>
          <w:sz w:val="22"/>
          <w:szCs w:val="22"/>
          <w:lang w:val="tr-TR"/>
        </w:rPr>
        <w:t xml:space="preserve"> </w:t>
      </w:r>
      <w:r w:rsidR="00CC1989" w:rsidRPr="00615222">
        <w:rPr>
          <w:rFonts w:cstheme="minorHAnsi"/>
          <w:b/>
          <w:sz w:val="22"/>
          <w:szCs w:val="22"/>
          <w:lang w:val="tr-TR"/>
        </w:rPr>
        <w:t xml:space="preserve">(En fazla </w:t>
      </w:r>
      <w:r w:rsidR="00F50E1E">
        <w:rPr>
          <w:rFonts w:cstheme="minorHAnsi"/>
          <w:b/>
          <w:sz w:val="22"/>
          <w:szCs w:val="22"/>
          <w:lang w:val="tr-TR"/>
        </w:rPr>
        <w:t>5</w:t>
      </w:r>
      <w:r w:rsidR="00CC1989" w:rsidRPr="00615222">
        <w:rPr>
          <w:rFonts w:cstheme="minorHAnsi"/>
          <w:b/>
          <w:sz w:val="22"/>
          <w:szCs w:val="22"/>
          <w:lang w:val="tr-TR"/>
        </w:rPr>
        <w:t xml:space="preserve">0 </w:t>
      </w:r>
      <w:r w:rsidR="00377A3B">
        <w:rPr>
          <w:rFonts w:cstheme="minorHAnsi"/>
          <w:b/>
          <w:sz w:val="22"/>
          <w:szCs w:val="22"/>
          <w:lang w:val="tr-TR"/>
        </w:rPr>
        <w:t>kelime</w:t>
      </w:r>
      <w:r w:rsidR="00CC1989" w:rsidRPr="00615222">
        <w:rPr>
          <w:rFonts w:cstheme="minorHAnsi"/>
          <w:b/>
          <w:sz w:val="22"/>
          <w:szCs w:val="22"/>
          <w:lang w:val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44778E" w:rsidRPr="00615222" w14:paraId="5389FFBE" w14:textId="77777777" w:rsidTr="0044778E">
        <w:tc>
          <w:tcPr>
            <w:tcW w:w="9055" w:type="dxa"/>
          </w:tcPr>
          <w:p w14:paraId="580F6D64" w14:textId="77777777" w:rsidR="0044778E" w:rsidRPr="00615222" w:rsidRDefault="0044778E" w:rsidP="00615222">
            <w:pPr>
              <w:spacing w:before="80" w:after="80"/>
              <w:rPr>
                <w:rFonts w:cstheme="minorHAnsi"/>
                <w:bCs/>
                <w:color w:val="000000"/>
              </w:rPr>
            </w:pPr>
          </w:p>
          <w:p w14:paraId="0D6E178C" w14:textId="6A28BCDD" w:rsidR="0044778E" w:rsidRPr="00615222" w:rsidRDefault="0044778E" w:rsidP="00615222">
            <w:pPr>
              <w:spacing w:before="80" w:after="80"/>
              <w:rPr>
                <w:rFonts w:cstheme="minorHAnsi"/>
                <w:bCs/>
                <w:color w:val="000000"/>
              </w:rPr>
            </w:pPr>
          </w:p>
        </w:tc>
      </w:tr>
    </w:tbl>
    <w:p w14:paraId="71F47852" w14:textId="0D87269A" w:rsidR="005B680A" w:rsidRPr="00615222" w:rsidRDefault="005B680A" w:rsidP="00615222">
      <w:pPr>
        <w:spacing w:before="80" w:after="80"/>
        <w:rPr>
          <w:rFonts w:eastAsia="Calibri" w:cstheme="minorHAnsi"/>
          <w:color w:val="2F5496" w:themeColor="accent1" w:themeShade="BF"/>
          <w:sz w:val="22"/>
          <w:szCs w:val="22"/>
          <w:lang w:val="tr-TR"/>
        </w:rPr>
      </w:pPr>
    </w:p>
    <w:p w14:paraId="24D25A55" w14:textId="14B4AA43" w:rsidR="00012F8B" w:rsidRPr="00F50E1E" w:rsidRDefault="00012F8B" w:rsidP="00F50E1E">
      <w:pPr>
        <w:pStyle w:val="Balk1"/>
        <w:rPr>
          <w:rFonts w:eastAsia="Calibri"/>
          <w:lang w:val="tr-TR"/>
        </w:rPr>
      </w:pPr>
      <w:r w:rsidRPr="00F50E1E">
        <w:rPr>
          <w:rFonts w:eastAsia="Calibri"/>
          <w:lang w:val="tr-TR"/>
        </w:rPr>
        <w:lastRenderedPageBreak/>
        <w:t xml:space="preserve">BÖLÜM 2: PAZAR BİLGİLERİ </w:t>
      </w:r>
    </w:p>
    <w:p w14:paraId="241C4A9A" w14:textId="77777777" w:rsidR="00377A3B" w:rsidRPr="00615222" w:rsidRDefault="00F50E1E" w:rsidP="00377A3B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>
        <w:rPr>
          <w:rFonts w:cstheme="minorHAnsi"/>
          <w:b/>
          <w:sz w:val="22"/>
          <w:szCs w:val="22"/>
          <w:lang w:val="tr-TR"/>
        </w:rPr>
        <w:t xml:space="preserve">2.1. </w:t>
      </w:r>
      <w:r w:rsidR="004F7E32" w:rsidRPr="00615222">
        <w:rPr>
          <w:rFonts w:cstheme="minorHAnsi"/>
          <w:b/>
          <w:sz w:val="22"/>
          <w:szCs w:val="22"/>
          <w:lang w:val="tr-TR"/>
        </w:rPr>
        <w:t xml:space="preserve">İşletmenin Mevcut/Potansiyel Müşterilerini açıklayınız </w:t>
      </w:r>
      <w:r w:rsidR="004F7E32" w:rsidRPr="00615222">
        <w:rPr>
          <w:rFonts w:cstheme="minorHAnsi"/>
          <w:bCs/>
          <w:i/>
          <w:iCs/>
          <w:sz w:val="22"/>
          <w:szCs w:val="22"/>
          <w:lang w:val="tr-TR"/>
        </w:rPr>
        <w:t>(</w:t>
      </w:r>
      <w:r>
        <w:rPr>
          <w:rFonts w:cstheme="minorHAnsi"/>
          <w:bCs/>
          <w:i/>
          <w:iCs/>
          <w:sz w:val="22"/>
          <w:szCs w:val="22"/>
          <w:lang w:val="tr-TR"/>
        </w:rPr>
        <w:t xml:space="preserve">Mevcut </w:t>
      </w:r>
      <w:proofErr w:type="spellStart"/>
      <w:r>
        <w:rPr>
          <w:rFonts w:cstheme="minorHAnsi"/>
          <w:bCs/>
          <w:i/>
          <w:iCs/>
          <w:sz w:val="22"/>
          <w:szCs w:val="22"/>
          <w:lang w:val="tr-TR"/>
        </w:rPr>
        <w:t>müşterileriiniz</w:t>
      </w:r>
      <w:proofErr w:type="spellEnd"/>
      <w:r>
        <w:rPr>
          <w:rFonts w:cstheme="minorHAnsi"/>
          <w:bCs/>
          <w:i/>
          <w:iCs/>
          <w:sz w:val="22"/>
          <w:szCs w:val="22"/>
          <w:lang w:val="tr-TR"/>
        </w:rPr>
        <w:t xml:space="preserve"> ve bu hibe ile hedeflediğiniz yeni müşteri grupları varsa onlar hakkında bilgi veriniz. </w:t>
      </w:r>
      <w:r w:rsidRPr="00F50E1E">
        <w:rPr>
          <w:rFonts w:eastAsia="Calibri" w:cstheme="minorHAnsi"/>
          <w:i/>
          <w:iCs/>
          <w:color w:val="000000" w:themeColor="text1"/>
          <w:sz w:val="22"/>
          <w:szCs w:val="22"/>
        </w:rPr>
        <w:t>Örneğin, yaş grubu, bulunduğu yer, cinsiyet, vb. bilgiler olabilir.)</w:t>
      </w:r>
      <w:r w:rsidRPr="00D062B5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 </w:t>
      </w:r>
      <w:r w:rsidRPr="00D062B5">
        <w:rPr>
          <w:rFonts w:eastAsia="Calibri" w:cstheme="minorHAnsi"/>
          <w:b/>
          <w:iCs/>
          <w:color w:val="000000" w:themeColor="text1"/>
          <w:sz w:val="22"/>
          <w:szCs w:val="22"/>
        </w:rPr>
        <w:t>Siz onlara nasıl bir fayda sunacaksınız?</w:t>
      </w:r>
      <w:r>
        <w:rPr>
          <w:rFonts w:eastAsia="Calibri" w:cstheme="minorHAnsi"/>
          <w:b/>
          <w:iCs/>
          <w:color w:val="000000" w:themeColor="text1"/>
          <w:sz w:val="22"/>
          <w:szCs w:val="22"/>
        </w:rPr>
        <w:t xml:space="preserve"> </w:t>
      </w:r>
      <w:r w:rsidR="00377A3B" w:rsidRPr="00615222">
        <w:rPr>
          <w:rFonts w:cstheme="minorHAnsi"/>
          <w:b/>
          <w:sz w:val="22"/>
          <w:szCs w:val="22"/>
          <w:lang w:val="tr-TR"/>
        </w:rPr>
        <w:t xml:space="preserve">En fazla </w:t>
      </w:r>
      <w:r w:rsidR="00377A3B">
        <w:rPr>
          <w:rFonts w:cstheme="minorHAnsi"/>
          <w:b/>
          <w:sz w:val="22"/>
          <w:szCs w:val="22"/>
          <w:lang w:val="tr-TR"/>
        </w:rPr>
        <w:t>5</w:t>
      </w:r>
      <w:r w:rsidR="00377A3B" w:rsidRPr="00615222">
        <w:rPr>
          <w:rFonts w:cstheme="minorHAnsi"/>
          <w:b/>
          <w:sz w:val="22"/>
          <w:szCs w:val="22"/>
          <w:lang w:val="tr-TR"/>
        </w:rPr>
        <w:t xml:space="preserve">0 </w:t>
      </w:r>
      <w:r w:rsidR="00377A3B">
        <w:rPr>
          <w:rFonts w:cstheme="minorHAnsi"/>
          <w:b/>
          <w:sz w:val="22"/>
          <w:szCs w:val="22"/>
          <w:lang w:val="tr-TR"/>
        </w:rPr>
        <w:t>kelime</w:t>
      </w:r>
      <w:r w:rsidR="00377A3B" w:rsidRPr="00615222">
        <w:rPr>
          <w:rFonts w:cstheme="minorHAnsi"/>
          <w:b/>
          <w:sz w:val="22"/>
          <w:szCs w:val="22"/>
          <w:lang w:val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377A3B" w:rsidRPr="00615222" w14:paraId="54B8C8EB" w14:textId="77777777" w:rsidTr="009C7030">
        <w:tc>
          <w:tcPr>
            <w:tcW w:w="9055" w:type="dxa"/>
          </w:tcPr>
          <w:p w14:paraId="6C66AC0B" w14:textId="77777777" w:rsidR="00377A3B" w:rsidRPr="00615222" w:rsidRDefault="00377A3B" w:rsidP="009C7030">
            <w:pPr>
              <w:spacing w:before="80" w:after="80"/>
              <w:rPr>
                <w:rFonts w:cstheme="minorHAnsi"/>
                <w:bCs/>
                <w:color w:val="000000"/>
              </w:rPr>
            </w:pPr>
          </w:p>
          <w:p w14:paraId="39E30161" w14:textId="77777777" w:rsidR="00377A3B" w:rsidRPr="00615222" w:rsidRDefault="00377A3B" w:rsidP="009C7030">
            <w:pPr>
              <w:spacing w:before="80" w:after="80"/>
              <w:rPr>
                <w:rFonts w:cstheme="minorHAnsi"/>
                <w:bCs/>
                <w:color w:val="000000"/>
              </w:rPr>
            </w:pPr>
          </w:p>
        </w:tc>
      </w:tr>
    </w:tbl>
    <w:p w14:paraId="4C907A1F" w14:textId="77777777" w:rsidR="002F3648" w:rsidRPr="00615222" w:rsidRDefault="002F3648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4A8DD44F" w14:textId="4F4DCF32" w:rsidR="00F50E1E" w:rsidRPr="00377A3B" w:rsidRDefault="00012F8B" w:rsidP="00F50E1E">
      <w:pPr>
        <w:spacing w:before="80" w:after="80"/>
        <w:rPr>
          <w:rFonts w:eastAsia="Calibri" w:cstheme="minorHAnsi"/>
          <w:color w:val="000000" w:themeColor="text1"/>
          <w:sz w:val="22"/>
          <w:szCs w:val="22"/>
        </w:rPr>
      </w:pPr>
      <w:r w:rsidRPr="00615222">
        <w:rPr>
          <w:rFonts w:cstheme="minorHAnsi"/>
          <w:b/>
          <w:sz w:val="22"/>
          <w:szCs w:val="22"/>
          <w:lang w:val="tr-TR"/>
        </w:rPr>
        <w:t>2.</w:t>
      </w:r>
      <w:r w:rsidR="00F50E1E">
        <w:rPr>
          <w:rFonts w:cstheme="minorHAnsi"/>
          <w:b/>
          <w:sz w:val="22"/>
          <w:szCs w:val="22"/>
          <w:lang w:val="tr-TR"/>
        </w:rPr>
        <w:t>2</w:t>
      </w:r>
      <w:r w:rsidR="000D2582" w:rsidRPr="00615222">
        <w:rPr>
          <w:rFonts w:cstheme="minorHAnsi"/>
          <w:b/>
          <w:sz w:val="22"/>
          <w:szCs w:val="22"/>
          <w:lang w:val="tr-TR"/>
        </w:rPr>
        <w:t>.</w:t>
      </w:r>
      <w:r w:rsidRPr="00615222">
        <w:rPr>
          <w:rFonts w:cstheme="minorHAnsi"/>
          <w:b/>
          <w:sz w:val="22"/>
          <w:szCs w:val="22"/>
          <w:lang w:val="tr-TR"/>
        </w:rPr>
        <w:t xml:space="preserve"> </w:t>
      </w:r>
      <w:r w:rsidR="00F50E1E" w:rsidRPr="00D062B5">
        <w:rPr>
          <w:rFonts w:eastAsia="Calibri" w:cstheme="minorHAnsi"/>
          <w:b/>
          <w:bCs/>
          <w:color w:val="000000" w:themeColor="text1"/>
          <w:sz w:val="22"/>
          <w:szCs w:val="22"/>
        </w:rPr>
        <w:t>Hedeflediğiniz pazarı tarif ediniz</w:t>
      </w:r>
      <w:r w:rsidR="00F50E1E" w:rsidRPr="00D062B5">
        <w:rPr>
          <w:rFonts w:cstheme="minorHAnsi"/>
          <w:sz w:val="22"/>
          <w:szCs w:val="22"/>
          <w:lang w:eastAsia="tr-TR"/>
        </w:rPr>
        <w:t xml:space="preserve"> </w:t>
      </w:r>
      <w:r w:rsidR="00F50E1E" w:rsidRPr="00D062B5">
        <w:rPr>
          <w:rFonts w:eastAsia="Calibri" w:cstheme="minorHAnsi"/>
          <w:color w:val="000000" w:themeColor="text1"/>
          <w:sz w:val="22"/>
          <w:szCs w:val="22"/>
        </w:rPr>
        <w:t>(hitap edeceğiniz semt, ilçe, il veya iller, bölge, ülkeler, vb.)</w:t>
      </w:r>
      <w:r w:rsidR="00F50E1E">
        <w:rPr>
          <w:rFonts w:eastAsia="Calibri" w:cstheme="minorHAnsi"/>
          <w:color w:val="000000" w:themeColor="text1"/>
          <w:sz w:val="22"/>
          <w:szCs w:val="22"/>
        </w:rPr>
        <w:t xml:space="preserve">. </w:t>
      </w:r>
      <w:r w:rsidR="00F50E1E" w:rsidRPr="00D062B5">
        <w:rPr>
          <w:rFonts w:cstheme="minorHAnsi"/>
          <w:b/>
          <w:sz w:val="22"/>
          <w:szCs w:val="22"/>
          <w:lang w:val="tr-TR"/>
        </w:rPr>
        <w:t xml:space="preserve">En fazla </w:t>
      </w:r>
      <w:r w:rsidR="00F50E1E">
        <w:rPr>
          <w:rFonts w:cstheme="minorHAnsi"/>
          <w:b/>
          <w:sz w:val="22"/>
          <w:szCs w:val="22"/>
        </w:rPr>
        <w:t>5</w:t>
      </w:r>
      <w:r w:rsidR="00F50E1E" w:rsidRPr="00D062B5">
        <w:rPr>
          <w:rFonts w:cstheme="minorHAnsi"/>
          <w:b/>
          <w:sz w:val="22"/>
          <w:szCs w:val="22"/>
          <w:lang w:val="tr-TR"/>
        </w:rPr>
        <w:t>0 kelime</w:t>
      </w:r>
      <w:r w:rsidR="00F50E1E">
        <w:rPr>
          <w:rFonts w:cstheme="minorHAnsi"/>
          <w:b/>
          <w:sz w:val="22"/>
          <w:szCs w:val="22"/>
          <w:lang w:val="tr-TR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036566" w:rsidRPr="00615222" w14:paraId="7436BDEA" w14:textId="77777777" w:rsidTr="00036566">
        <w:tc>
          <w:tcPr>
            <w:tcW w:w="9055" w:type="dxa"/>
          </w:tcPr>
          <w:p w14:paraId="5944DCAC" w14:textId="77777777" w:rsidR="00903413" w:rsidRPr="00615222" w:rsidRDefault="00903413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  <w:p w14:paraId="2B804DD5" w14:textId="7032445B" w:rsidR="00036566" w:rsidRPr="00615222" w:rsidRDefault="00036566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</w:tc>
      </w:tr>
    </w:tbl>
    <w:p w14:paraId="3920D084" w14:textId="77777777" w:rsidR="00F50E1E" w:rsidRDefault="00F50E1E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745F071C" w14:textId="75C90230" w:rsidR="00F50E1E" w:rsidRPr="00FC03FB" w:rsidRDefault="00012F8B" w:rsidP="00F50E1E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</w:pPr>
      <w:r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2.</w:t>
      </w:r>
      <w:r w:rsid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3</w:t>
      </w:r>
      <w:r w:rsidR="005B3299"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.</w:t>
      </w:r>
      <w:r w:rsidR="000D2582"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 xml:space="preserve"> </w:t>
      </w:r>
      <w:r w:rsidR="004F7E32"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 xml:space="preserve">Başlıca </w:t>
      </w:r>
      <w:r w:rsidR="004F7E32" w:rsidRPr="00615222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rakipleriniz</w:t>
      </w:r>
      <w:r w:rsidR="004F7E32"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 xml:space="preserve"> kimler, onların güçlü ve zayıf yönleri neler?</w:t>
      </w:r>
      <w:r w:rsidR="00F50E1E"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 xml:space="preserve"> </w:t>
      </w:r>
      <w:r w:rsidR="00F50E1E" w:rsidRPr="00F50E1E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En</w:t>
      </w:r>
      <w:r w:rsidR="00F50E1E" w:rsidRPr="00D062B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fazla </w:t>
      </w:r>
      <w:r w:rsidR="00F50E1E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="00F50E1E" w:rsidRPr="00D062B5">
        <w:rPr>
          <w:rFonts w:asciiTheme="minorHAnsi" w:hAnsiTheme="minorHAnsi" w:cstheme="minorHAnsi"/>
          <w:b/>
          <w:color w:val="auto"/>
          <w:sz w:val="22"/>
          <w:szCs w:val="22"/>
        </w:rPr>
        <w:t>0 kelime</w:t>
      </w:r>
      <w:r w:rsidR="00F50E1E" w:rsidRPr="00FC03FB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17"/>
        <w:gridCol w:w="3019"/>
        <w:gridCol w:w="3019"/>
      </w:tblGrid>
      <w:tr w:rsidR="00F50E1E" w:rsidRPr="00D062B5" w14:paraId="71A2521D" w14:textId="77777777" w:rsidTr="009C7030">
        <w:tc>
          <w:tcPr>
            <w:tcW w:w="1666" w:type="pct"/>
          </w:tcPr>
          <w:p w14:paraId="7CA0AF49" w14:textId="77777777" w:rsidR="00F50E1E" w:rsidRPr="00FC03FB" w:rsidRDefault="00F50E1E" w:rsidP="009C7030">
            <w:pPr>
              <w:spacing w:before="80" w:after="80"/>
              <w:rPr>
                <w:rFonts w:cstheme="minorHAnsi"/>
                <w:b/>
                <w:i/>
                <w:sz w:val="22"/>
                <w:szCs w:val="22"/>
                <w:lang w:val="tr-TR"/>
              </w:rPr>
            </w:pPr>
            <w:r>
              <w:rPr>
                <w:rFonts w:cstheme="minorHAnsi"/>
                <w:b/>
                <w:i/>
                <w:sz w:val="22"/>
                <w:szCs w:val="22"/>
                <w:lang w:val="tr-TR"/>
              </w:rPr>
              <w:t xml:space="preserve">Rakip </w:t>
            </w:r>
            <w:r w:rsidRPr="00FC03FB">
              <w:rPr>
                <w:rFonts w:cstheme="minorHAnsi"/>
                <w:b/>
                <w:i/>
                <w:sz w:val="22"/>
                <w:szCs w:val="22"/>
                <w:lang w:val="tr-TR"/>
              </w:rPr>
              <w:t>Firma Adı</w:t>
            </w:r>
          </w:p>
        </w:tc>
        <w:tc>
          <w:tcPr>
            <w:tcW w:w="1667" w:type="pct"/>
          </w:tcPr>
          <w:p w14:paraId="3B7175F0" w14:textId="77777777" w:rsidR="00F50E1E" w:rsidRPr="00FC03FB" w:rsidRDefault="00F50E1E" w:rsidP="009C7030">
            <w:pPr>
              <w:spacing w:before="80" w:after="80"/>
              <w:rPr>
                <w:rFonts w:cstheme="minorHAnsi"/>
                <w:b/>
                <w:i/>
                <w:sz w:val="22"/>
                <w:szCs w:val="22"/>
                <w:lang w:val="tr-TR"/>
              </w:rPr>
            </w:pPr>
            <w:r w:rsidRPr="00FC03FB">
              <w:rPr>
                <w:rFonts w:cstheme="minorHAnsi"/>
                <w:b/>
                <w:i/>
                <w:sz w:val="22"/>
                <w:szCs w:val="22"/>
                <w:lang w:val="tr-TR"/>
              </w:rPr>
              <w:t>Güçlü Yönleri</w:t>
            </w:r>
          </w:p>
        </w:tc>
        <w:tc>
          <w:tcPr>
            <w:tcW w:w="1667" w:type="pct"/>
          </w:tcPr>
          <w:p w14:paraId="0AC639C1" w14:textId="77777777" w:rsidR="00F50E1E" w:rsidRPr="00FC03FB" w:rsidRDefault="00F50E1E" w:rsidP="009C7030">
            <w:pPr>
              <w:spacing w:before="80" w:after="80"/>
              <w:rPr>
                <w:rFonts w:cstheme="minorHAnsi"/>
                <w:b/>
                <w:i/>
                <w:sz w:val="22"/>
                <w:szCs w:val="22"/>
                <w:lang w:val="tr-TR"/>
              </w:rPr>
            </w:pPr>
            <w:r w:rsidRPr="00FC03FB">
              <w:rPr>
                <w:rFonts w:cstheme="minorHAnsi"/>
                <w:b/>
                <w:i/>
                <w:sz w:val="22"/>
                <w:szCs w:val="22"/>
                <w:lang w:val="tr-TR"/>
              </w:rPr>
              <w:t>Zayıf Yönleri</w:t>
            </w:r>
          </w:p>
        </w:tc>
      </w:tr>
      <w:tr w:rsidR="00F50E1E" w:rsidRPr="00D062B5" w14:paraId="4FD1A58F" w14:textId="77777777" w:rsidTr="009C7030">
        <w:trPr>
          <w:trHeight w:val="340"/>
        </w:trPr>
        <w:tc>
          <w:tcPr>
            <w:tcW w:w="1666" w:type="pct"/>
          </w:tcPr>
          <w:p w14:paraId="7B351ACB" w14:textId="77777777" w:rsidR="00F50E1E" w:rsidRPr="00D062B5" w:rsidRDefault="00F50E1E" w:rsidP="009C7030">
            <w:pPr>
              <w:spacing w:before="80" w:after="80"/>
              <w:jc w:val="both"/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  <w:tc>
          <w:tcPr>
            <w:tcW w:w="1667" w:type="pct"/>
          </w:tcPr>
          <w:p w14:paraId="3F51CC1E" w14:textId="77777777" w:rsidR="00F50E1E" w:rsidRPr="00D062B5" w:rsidRDefault="00F50E1E" w:rsidP="009C7030">
            <w:pPr>
              <w:spacing w:before="80" w:after="80"/>
              <w:jc w:val="both"/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  <w:tc>
          <w:tcPr>
            <w:tcW w:w="1667" w:type="pct"/>
          </w:tcPr>
          <w:p w14:paraId="401063CE" w14:textId="77777777" w:rsidR="00F50E1E" w:rsidRPr="00D062B5" w:rsidRDefault="00F50E1E" w:rsidP="009C7030">
            <w:pPr>
              <w:spacing w:before="80" w:after="80"/>
              <w:jc w:val="both"/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</w:tr>
      <w:tr w:rsidR="00F50E1E" w:rsidRPr="00D062B5" w14:paraId="2D81C320" w14:textId="77777777" w:rsidTr="009C7030">
        <w:trPr>
          <w:trHeight w:val="340"/>
        </w:trPr>
        <w:tc>
          <w:tcPr>
            <w:tcW w:w="1666" w:type="pct"/>
          </w:tcPr>
          <w:p w14:paraId="38C942FB" w14:textId="77777777" w:rsidR="00F50E1E" w:rsidRPr="00D062B5" w:rsidRDefault="00F50E1E" w:rsidP="009C7030">
            <w:pPr>
              <w:spacing w:before="80" w:after="80"/>
              <w:jc w:val="both"/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  <w:tc>
          <w:tcPr>
            <w:tcW w:w="1667" w:type="pct"/>
          </w:tcPr>
          <w:p w14:paraId="1C1B5D78" w14:textId="77777777" w:rsidR="00F50E1E" w:rsidRPr="00D062B5" w:rsidRDefault="00F50E1E" w:rsidP="009C7030">
            <w:pPr>
              <w:spacing w:before="80" w:after="80"/>
              <w:jc w:val="both"/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  <w:tc>
          <w:tcPr>
            <w:tcW w:w="1667" w:type="pct"/>
          </w:tcPr>
          <w:p w14:paraId="60DD869B" w14:textId="77777777" w:rsidR="00F50E1E" w:rsidRPr="00D062B5" w:rsidRDefault="00F50E1E" w:rsidP="009C7030">
            <w:pPr>
              <w:spacing w:before="80" w:after="80"/>
              <w:jc w:val="both"/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</w:tr>
    </w:tbl>
    <w:p w14:paraId="3313E2B5" w14:textId="77777777" w:rsidR="001E5523" w:rsidRDefault="001E5523" w:rsidP="00615222">
      <w:pPr>
        <w:spacing w:before="80" w:after="80"/>
        <w:jc w:val="both"/>
        <w:rPr>
          <w:rFonts w:eastAsia="Calibri" w:cstheme="minorHAnsi"/>
          <w:b/>
          <w:bCs/>
          <w:color w:val="000000" w:themeColor="text1"/>
          <w:sz w:val="22"/>
          <w:szCs w:val="22"/>
          <w:lang w:val="tr-TR" w:eastAsia="tr-TR"/>
        </w:rPr>
      </w:pPr>
    </w:p>
    <w:p w14:paraId="5D9F46BB" w14:textId="77777777" w:rsidR="00F50E1E" w:rsidRPr="00615222" w:rsidRDefault="00F50E1E" w:rsidP="00615222">
      <w:pPr>
        <w:spacing w:before="80" w:after="80"/>
        <w:jc w:val="both"/>
        <w:rPr>
          <w:rFonts w:eastAsia="Calibri" w:cstheme="minorHAnsi"/>
          <w:b/>
          <w:bCs/>
          <w:color w:val="000000" w:themeColor="text1"/>
          <w:sz w:val="22"/>
          <w:szCs w:val="22"/>
          <w:lang w:val="tr-TR" w:eastAsia="tr-TR"/>
        </w:rPr>
      </w:pPr>
    </w:p>
    <w:p w14:paraId="16F72674" w14:textId="7712A034" w:rsidR="00CB5B58" w:rsidRPr="00FC03FB" w:rsidRDefault="00CB5B58" w:rsidP="00CB5B58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</w:pPr>
      <w:r w:rsidRPr="00FC03F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2.5. 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Yeni ürün veya hizmetleriniz için s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atış f</w:t>
      </w:r>
      <w:r w:rsidRPr="00FC03F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iyatlarınızı nasıl belirleyeceksiniz? </w:t>
      </w:r>
      <w:r w:rsidRPr="00FC03FB"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>(</w:t>
      </w:r>
      <w:r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>F</w:t>
      </w:r>
      <w:r w:rsidRPr="00FC03FB"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 xml:space="preserve">iyatlarınızı belirlerken neleri dikkate aldınız? Bu bölümde hesaplamadan ziyade fiyatları belirlerken dikkate aldığınız faktörleri anlatınız. </w:t>
      </w:r>
      <w:r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>M</w:t>
      </w:r>
      <w:r w:rsidRPr="00FC03FB"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>aliyetler, müşterilerin alım gücü, rakiplerin fiyatları, vb.)</w:t>
      </w:r>
      <w:r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  <w:t xml:space="preserve"> </w:t>
      </w:r>
      <w:r w:rsidRPr="00FC03FB">
        <w:rPr>
          <w:rFonts w:asciiTheme="minorHAnsi" w:hAnsiTheme="minorHAnsi" w:cstheme="minorHAnsi"/>
          <w:b/>
          <w:bCs/>
          <w:color w:val="auto"/>
          <w:sz w:val="22"/>
          <w:szCs w:val="22"/>
        </w:rPr>
        <w:t>En fazla</w:t>
      </w:r>
      <w:r w:rsidRPr="00D062B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FC03FB">
        <w:rPr>
          <w:rFonts w:asciiTheme="minorHAnsi" w:hAnsiTheme="minorHAnsi" w:cstheme="minorHAnsi"/>
          <w:b/>
          <w:bCs/>
          <w:color w:val="auto"/>
          <w:sz w:val="22"/>
          <w:szCs w:val="22"/>
        </w:rPr>
        <w:t>50 kelime</w:t>
      </w:r>
      <w:r>
        <w:rPr>
          <w:rFonts w:cstheme="minorHAnsi"/>
          <w:b/>
          <w:sz w:val="22"/>
          <w:szCs w:val="2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A4459B" w:rsidRPr="00615222" w14:paraId="0920BEE1" w14:textId="77777777" w:rsidTr="00A4459B">
        <w:tc>
          <w:tcPr>
            <w:tcW w:w="9055" w:type="dxa"/>
          </w:tcPr>
          <w:p w14:paraId="78EE8FB7" w14:textId="77777777" w:rsidR="00A4459B" w:rsidRPr="00615222" w:rsidRDefault="00A4459B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  <w:p w14:paraId="72E9A9B7" w14:textId="4501F6E0" w:rsidR="00A4459B" w:rsidRPr="00615222" w:rsidRDefault="00A4459B" w:rsidP="00615222">
            <w:pPr>
              <w:spacing w:before="80" w:after="80"/>
              <w:rPr>
                <w:rFonts w:cstheme="minorHAnsi"/>
                <w:lang w:eastAsia="tr-TR"/>
              </w:rPr>
            </w:pPr>
          </w:p>
        </w:tc>
      </w:tr>
    </w:tbl>
    <w:p w14:paraId="4221DE1A" w14:textId="77777777" w:rsidR="00CB5B58" w:rsidRDefault="00CB5B58" w:rsidP="00615222">
      <w:pPr>
        <w:pStyle w:val="Balk1"/>
        <w:spacing w:before="80" w:after="8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</w:p>
    <w:p w14:paraId="21EFCDED" w14:textId="49EA71F0" w:rsidR="00012F8B" w:rsidRPr="00CB5B58" w:rsidRDefault="00012F8B" w:rsidP="00CB5B58">
      <w:pPr>
        <w:pStyle w:val="Balk1"/>
      </w:pPr>
      <w:r w:rsidRPr="00CB5B58">
        <w:t>BÖLÜM 3: ÜRETİMLE İLGİLİ BİLGİLER</w:t>
      </w:r>
    </w:p>
    <w:p w14:paraId="378988FE" w14:textId="77777777" w:rsidR="007B7D8D" w:rsidRPr="00615222" w:rsidRDefault="007B7D8D" w:rsidP="00615222">
      <w:pPr>
        <w:spacing w:before="80" w:after="80"/>
        <w:rPr>
          <w:rFonts w:cstheme="minorHAnsi"/>
          <w:sz w:val="22"/>
          <w:szCs w:val="22"/>
          <w:lang w:val="tr-TR"/>
        </w:rPr>
      </w:pPr>
    </w:p>
    <w:p w14:paraId="07005B97" w14:textId="7C9ABCD9" w:rsidR="00E231E4" w:rsidRPr="00615222" w:rsidRDefault="00012F8B" w:rsidP="00615222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3.1</w:t>
      </w:r>
      <w:r w:rsidR="005B3299"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.</w:t>
      </w:r>
      <w:r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E33263"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İ</w:t>
      </w:r>
      <w:r w:rsidR="00873DD9"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şletmenin </w:t>
      </w:r>
      <w:r w:rsidR="00E33263"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mevcut ve hibe sonrası ürün/hizmet </w:t>
      </w:r>
      <w:r w:rsidR="00E231E4" w:rsidRPr="00615222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tanımınızı yapınız</w:t>
      </w:r>
      <w:r w:rsidR="005D3C2E" w:rsidRPr="00615222">
        <w:rPr>
          <w:rFonts w:asciiTheme="minorHAnsi" w:eastAsia="Calibri" w:hAnsiTheme="minorHAnsi" w:cstheme="minorHAnsi"/>
          <w:b/>
          <w:bCs/>
          <w:i/>
          <w:color w:val="000000" w:themeColor="text1"/>
          <w:sz w:val="22"/>
          <w:szCs w:val="22"/>
        </w:rPr>
        <w:t xml:space="preserve"> </w:t>
      </w:r>
      <w:r w:rsidR="005D3C2E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(</w:t>
      </w:r>
      <w:r w:rsidR="00562E5C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 xml:space="preserve">şu anda </w:t>
      </w:r>
      <w:r w:rsidR="00CB5B58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ü</w:t>
      </w:r>
      <w:r w:rsidR="005D3C2E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 xml:space="preserve">retilen ürünler ya da </w:t>
      </w:r>
      <w:r w:rsidR="00E33263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verilen</w:t>
      </w:r>
      <w:r w:rsidR="005D3C2E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 xml:space="preserve"> hizmetleri açıklayınız</w:t>
      </w:r>
      <w:r w:rsidR="00562E5C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 xml:space="preserve">. Hibe sonrası bunlarda değişiklik veya geliştirme olacaksa </w:t>
      </w:r>
      <w:r w:rsidR="009821D8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açıklayınız.</w:t>
      </w:r>
      <w:r w:rsidR="005D3C2E" w:rsidRPr="00615222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)</w:t>
      </w:r>
      <w:r w:rsidR="00CB5B58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CB5B58" w:rsidRPr="00CB5B58"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</w:rPr>
        <w:t>En fazla 100 kelime</w:t>
      </w:r>
      <w:r w:rsidR="00CB5B58"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FE34F6" w:rsidRPr="00615222" w14:paraId="51F54696" w14:textId="77777777" w:rsidTr="00FE34F6">
        <w:tc>
          <w:tcPr>
            <w:tcW w:w="9055" w:type="dxa"/>
          </w:tcPr>
          <w:p w14:paraId="061507DC" w14:textId="11D01B86" w:rsidR="00E33263" w:rsidRPr="00615222" w:rsidRDefault="00E33263" w:rsidP="00615222">
            <w:pPr>
              <w:spacing w:before="80" w:after="80"/>
              <w:rPr>
                <w:rFonts w:cstheme="minorHAnsi"/>
                <w:lang w:eastAsia="tr-TR"/>
              </w:rPr>
            </w:pPr>
            <w:r w:rsidRPr="00615222">
              <w:rPr>
                <w:rFonts w:cstheme="minorHAnsi"/>
                <w:lang w:eastAsia="tr-TR"/>
              </w:rPr>
              <w:t>Mevcut:</w:t>
            </w:r>
          </w:p>
          <w:p w14:paraId="6E4E6E95" w14:textId="62A75179" w:rsidR="00627891" w:rsidRPr="00615222" w:rsidRDefault="00E33263" w:rsidP="00615222">
            <w:pPr>
              <w:spacing w:before="80" w:after="80"/>
              <w:rPr>
                <w:rFonts w:cstheme="minorHAnsi"/>
                <w:lang w:eastAsia="tr-TR"/>
              </w:rPr>
            </w:pPr>
            <w:r w:rsidRPr="00615222">
              <w:rPr>
                <w:rFonts w:cstheme="minorHAnsi"/>
                <w:lang w:eastAsia="tr-TR"/>
              </w:rPr>
              <w:t>Hibe Sonrası:</w:t>
            </w:r>
          </w:p>
        </w:tc>
      </w:tr>
    </w:tbl>
    <w:p w14:paraId="4F49290E" w14:textId="77777777" w:rsidR="001E5523" w:rsidRPr="00615222" w:rsidRDefault="001E5523" w:rsidP="00615222">
      <w:pPr>
        <w:spacing w:before="80" w:after="80"/>
        <w:jc w:val="both"/>
        <w:rPr>
          <w:rFonts w:cstheme="minorHAnsi"/>
          <w:b/>
          <w:bCs/>
          <w:sz w:val="22"/>
          <w:szCs w:val="22"/>
          <w:lang w:val="tr-TR"/>
        </w:rPr>
      </w:pPr>
    </w:p>
    <w:p w14:paraId="434DAB53" w14:textId="0529E324" w:rsidR="00CB5B58" w:rsidRPr="00D062B5" w:rsidRDefault="00CB5B58" w:rsidP="00CB5B58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lastRenderedPageBreak/>
        <w:t>3.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3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Yeni 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Ür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ün 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/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Hizmet için 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gereken belge, ruhsat, izin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veya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standart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larla ilgili bilgi veriniz.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FC03F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En </w:t>
      </w:r>
      <w:r w:rsidRPr="00FC03FB">
        <w:rPr>
          <w:rFonts w:asciiTheme="minorHAnsi" w:hAnsiTheme="minorHAnsi" w:cstheme="minorHAnsi"/>
          <w:b/>
          <w:color w:val="auto"/>
          <w:sz w:val="22"/>
          <w:szCs w:val="22"/>
        </w:rPr>
        <w:t>fazla</w:t>
      </w:r>
      <w:r w:rsidRPr="00D062B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Pr="00D062B5">
        <w:rPr>
          <w:rFonts w:asciiTheme="minorHAnsi" w:hAnsiTheme="minorHAnsi" w:cstheme="minorHAnsi"/>
          <w:b/>
          <w:color w:val="auto"/>
          <w:sz w:val="22"/>
          <w:szCs w:val="22"/>
        </w:rPr>
        <w:t>0 kelime</w:t>
      </w:r>
      <w:r>
        <w:rPr>
          <w:rFonts w:cstheme="minorHAnsi"/>
          <w:b/>
          <w:sz w:val="22"/>
          <w:szCs w:val="2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CB5B58" w:rsidRPr="00D062B5" w14:paraId="76C65D36" w14:textId="77777777" w:rsidTr="009C7030">
        <w:tc>
          <w:tcPr>
            <w:tcW w:w="9055" w:type="dxa"/>
          </w:tcPr>
          <w:p w14:paraId="15B25DD4" w14:textId="77777777" w:rsidR="00CB5B58" w:rsidRPr="00D062B5" w:rsidRDefault="00CB5B58" w:rsidP="009C7030">
            <w:pPr>
              <w:spacing w:before="80" w:after="80"/>
              <w:rPr>
                <w:rFonts w:cstheme="minorHAnsi"/>
              </w:rPr>
            </w:pPr>
          </w:p>
        </w:tc>
      </w:tr>
    </w:tbl>
    <w:p w14:paraId="4E4EE255" w14:textId="77777777" w:rsidR="00CB5B58" w:rsidRDefault="00CB5B58" w:rsidP="00615222">
      <w:pPr>
        <w:spacing w:before="80" w:after="80"/>
        <w:jc w:val="both"/>
        <w:rPr>
          <w:rFonts w:cstheme="minorHAnsi"/>
          <w:b/>
          <w:bCs/>
          <w:sz w:val="22"/>
          <w:szCs w:val="22"/>
          <w:lang w:val="tr-TR"/>
        </w:rPr>
      </w:pPr>
    </w:p>
    <w:p w14:paraId="43039DE3" w14:textId="63E816E0" w:rsidR="00012F8B" w:rsidRPr="00615222" w:rsidRDefault="00717FFD" w:rsidP="00615222">
      <w:pPr>
        <w:spacing w:before="80" w:after="80"/>
        <w:jc w:val="both"/>
        <w:rPr>
          <w:rFonts w:cstheme="minorHAnsi"/>
          <w:b/>
          <w:bCs/>
          <w:sz w:val="22"/>
          <w:szCs w:val="22"/>
          <w:lang w:val="tr-TR"/>
        </w:rPr>
      </w:pPr>
      <w:r w:rsidRPr="00615222">
        <w:rPr>
          <w:rFonts w:cstheme="minorHAnsi"/>
          <w:b/>
          <w:bCs/>
          <w:sz w:val="22"/>
          <w:szCs w:val="22"/>
          <w:lang w:val="tr-TR"/>
        </w:rPr>
        <w:t>3.</w:t>
      </w:r>
      <w:r w:rsidR="00CB5B58">
        <w:rPr>
          <w:rFonts w:cstheme="minorHAnsi"/>
          <w:b/>
          <w:bCs/>
          <w:sz w:val="22"/>
          <w:szCs w:val="22"/>
          <w:lang w:val="tr-TR"/>
        </w:rPr>
        <w:t>4</w:t>
      </w:r>
      <w:r w:rsidR="00273595" w:rsidRPr="00615222">
        <w:rPr>
          <w:rFonts w:cstheme="minorHAnsi"/>
          <w:b/>
          <w:bCs/>
          <w:sz w:val="22"/>
          <w:szCs w:val="22"/>
          <w:lang w:val="tr-TR"/>
        </w:rPr>
        <w:t>.</w:t>
      </w:r>
      <w:r w:rsidRPr="00615222">
        <w:rPr>
          <w:rFonts w:cstheme="minorHAnsi"/>
          <w:b/>
          <w:bCs/>
          <w:sz w:val="22"/>
          <w:szCs w:val="22"/>
          <w:lang w:val="tr-TR"/>
        </w:rPr>
        <w:t xml:space="preserve"> İşletme</w:t>
      </w:r>
      <w:r w:rsidR="00C80CD3" w:rsidRPr="00615222">
        <w:rPr>
          <w:rFonts w:cstheme="minorHAnsi"/>
          <w:b/>
          <w:bCs/>
          <w:sz w:val="22"/>
          <w:szCs w:val="22"/>
          <w:lang w:val="tr-TR"/>
        </w:rPr>
        <w:t xml:space="preserve">deki üretim sürecinin çevreye etkisi </w:t>
      </w:r>
      <w:r w:rsidR="00873DD9" w:rsidRPr="00615222">
        <w:rPr>
          <w:rFonts w:cstheme="minorHAnsi"/>
          <w:b/>
          <w:bCs/>
          <w:sz w:val="22"/>
          <w:szCs w:val="22"/>
          <w:lang w:val="tr-TR"/>
        </w:rPr>
        <w:t>var</w:t>
      </w:r>
      <w:r w:rsidR="00C80CD3" w:rsidRPr="00615222">
        <w:rPr>
          <w:rFonts w:cstheme="minorHAnsi"/>
          <w:b/>
          <w:bCs/>
          <w:sz w:val="22"/>
          <w:szCs w:val="22"/>
          <w:lang w:val="tr-TR"/>
        </w:rPr>
        <w:t xml:space="preserve"> mı</w:t>
      </w:r>
      <w:r w:rsidR="00873DD9" w:rsidRPr="00615222">
        <w:rPr>
          <w:rFonts w:cstheme="minorHAnsi"/>
          <w:b/>
          <w:bCs/>
          <w:sz w:val="22"/>
          <w:szCs w:val="22"/>
          <w:lang w:val="tr-TR"/>
        </w:rPr>
        <w:t>dır</w:t>
      </w:r>
      <w:r w:rsidR="00C80CD3" w:rsidRPr="00615222">
        <w:rPr>
          <w:rFonts w:cstheme="minorHAnsi"/>
          <w:b/>
          <w:bCs/>
          <w:sz w:val="22"/>
          <w:szCs w:val="22"/>
          <w:lang w:val="tr-TR"/>
        </w:rPr>
        <w:t xml:space="preserve">? </w:t>
      </w:r>
      <w:r w:rsidR="008170EC" w:rsidRPr="00615222">
        <w:rPr>
          <w:rFonts w:cstheme="minorHAnsi"/>
          <w:bCs/>
          <w:sz w:val="22"/>
          <w:szCs w:val="22"/>
          <w:lang w:val="tr-TR"/>
        </w:rPr>
        <w:t>(</w:t>
      </w:r>
      <w:r w:rsidR="00012E1E" w:rsidRPr="00615222">
        <w:rPr>
          <w:rFonts w:cstheme="minorHAnsi"/>
          <w:bCs/>
          <w:sz w:val="22"/>
          <w:szCs w:val="22"/>
          <w:lang w:val="tr-TR"/>
        </w:rPr>
        <w:t xml:space="preserve">Kimyasal </w:t>
      </w:r>
      <w:r w:rsidR="001E5523" w:rsidRPr="00615222">
        <w:rPr>
          <w:rFonts w:cstheme="minorHAnsi"/>
          <w:bCs/>
          <w:sz w:val="22"/>
          <w:szCs w:val="22"/>
          <w:lang w:val="tr-TR"/>
        </w:rPr>
        <w:t xml:space="preserve">ve çevreye zararlı diğer </w:t>
      </w:r>
      <w:r w:rsidR="00012E1E" w:rsidRPr="00615222">
        <w:rPr>
          <w:rFonts w:cstheme="minorHAnsi"/>
          <w:bCs/>
          <w:sz w:val="22"/>
          <w:szCs w:val="22"/>
          <w:lang w:val="tr-TR"/>
        </w:rPr>
        <w:t>maddeler kullan</w:t>
      </w:r>
      <w:r w:rsidR="00D90E51" w:rsidRPr="00615222">
        <w:rPr>
          <w:rFonts w:cstheme="minorHAnsi"/>
          <w:bCs/>
          <w:sz w:val="22"/>
          <w:szCs w:val="22"/>
          <w:lang w:val="tr-TR"/>
        </w:rPr>
        <w:t>ıl</w:t>
      </w:r>
      <w:r w:rsidR="00873DD9" w:rsidRPr="00615222">
        <w:rPr>
          <w:rFonts w:cstheme="minorHAnsi"/>
          <w:bCs/>
          <w:sz w:val="22"/>
          <w:szCs w:val="22"/>
          <w:lang w:val="tr-TR"/>
        </w:rPr>
        <w:t>makta</w:t>
      </w:r>
      <w:r w:rsidR="00012E1E" w:rsidRPr="00615222">
        <w:rPr>
          <w:rFonts w:cstheme="minorHAnsi"/>
          <w:bCs/>
          <w:sz w:val="22"/>
          <w:szCs w:val="22"/>
          <w:lang w:val="tr-TR"/>
        </w:rPr>
        <w:t xml:space="preserve"> mı</w:t>
      </w:r>
      <w:r w:rsidR="0077199E" w:rsidRPr="00615222">
        <w:rPr>
          <w:rFonts w:cstheme="minorHAnsi"/>
          <w:bCs/>
          <w:sz w:val="22"/>
          <w:szCs w:val="22"/>
          <w:lang w:val="tr-TR"/>
        </w:rPr>
        <w:t>d</w:t>
      </w:r>
      <w:r w:rsidR="00012E1E" w:rsidRPr="00615222">
        <w:rPr>
          <w:rFonts w:cstheme="minorHAnsi"/>
          <w:bCs/>
          <w:sz w:val="22"/>
          <w:szCs w:val="22"/>
          <w:lang w:val="tr-TR"/>
        </w:rPr>
        <w:t>ı</w:t>
      </w:r>
      <w:r w:rsidR="0077199E" w:rsidRPr="00615222">
        <w:rPr>
          <w:rFonts w:cstheme="minorHAnsi"/>
          <w:bCs/>
          <w:sz w:val="22"/>
          <w:szCs w:val="22"/>
          <w:lang w:val="tr-TR"/>
        </w:rPr>
        <w:t>r</w:t>
      </w:r>
      <w:r w:rsidR="00012E1E" w:rsidRPr="00615222">
        <w:rPr>
          <w:rFonts w:cstheme="minorHAnsi"/>
          <w:bCs/>
          <w:sz w:val="22"/>
          <w:szCs w:val="22"/>
          <w:lang w:val="tr-TR"/>
        </w:rPr>
        <w:t xml:space="preserve">? </w:t>
      </w:r>
      <w:r w:rsidR="00C80CD3" w:rsidRPr="00615222">
        <w:rPr>
          <w:rFonts w:cstheme="minorHAnsi"/>
          <w:bCs/>
          <w:sz w:val="22"/>
          <w:szCs w:val="22"/>
          <w:lang w:val="tr-TR"/>
        </w:rPr>
        <w:t xml:space="preserve">Atık </w:t>
      </w:r>
      <w:r w:rsidR="00873DD9" w:rsidRPr="00615222">
        <w:rPr>
          <w:rFonts w:cstheme="minorHAnsi"/>
          <w:bCs/>
          <w:sz w:val="22"/>
          <w:szCs w:val="22"/>
          <w:lang w:val="tr-TR"/>
        </w:rPr>
        <w:t>üretimi var mı</w:t>
      </w:r>
      <w:r w:rsidR="00D90E51" w:rsidRPr="00615222">
        <w:rPr>
          <w:rFonts w:cstheme="minorHAnsi"/>
          <w:bCs/>
          <w:sz w:val="22"/>
          <w:szCs w:val="22"/>
          <w:lang w:val="tr-TR"/>
        </w:rPr>
        <w:t>dır</w:t>
      </w:r>
      <w:r w:rsidR="00C80CD3" w:rsidRPr="00615222">
        <w:rPr>
          <w:rFonts w:cstheme="minorHAnsi"/>
          <w:bCs/>
          <w:sz w:val="22"/>
          <w:szCs w:val="22"/>
          <w:lang w:val="tr-TR"/>
        </w:rPr>
        <w:t xml:space="preserve">? </w:t>
      </w:r>
      <w:r w:rsidR="009821D8" w:rsidRPr="00615222">
        <w:rPr>
          <w:rFonts w:cstheme="minorHAnsi"/>
          <w:bCs/>
          <w:sz w:val="22"/>
          <w:szCs w:val="22"/>
          <w:lang w:val="tr-TR"/>
        </w:rPr>
        <w:t xml:space="preserve">Atıklar ne yapılıyor? </w:t>
      </w:r>
      <w:r w:rsidR="00C80CD3" w:rsidRPr="00615222">
        <w:rPr>
          <w:rFonts w:cstheme="minorHAnsi"/>
          <w:bCs/>
          <w:sz w:val="22"/>
          <w:szCs w:val="22"/>
          <w:lang w:val="tr-TR"/>
        </w:rPr>
        <w:t>Ç</w:t>
      </w:r>
      <w:r w:rsidRPr="00615222">
        <w:rPr>
          <w:rFonts w:cstheme="minorHAnsi"/>
          <w:bCs/>
          <w:sz w:val="22"/>
          <w:szCs w:val="22"/>
          <w:lang w:val="tr-TR"/>
        </w:rPr>
        <w:t xml:space="preserve">evre korumaya yönelik </w:t>
      </w:r>
      <w:r w:rsidR="00873DD9" w:rsidRPr="00615222">
        <w:rPr>
          <w:rFonts w:cstheme="minorHAnsi"/>
          <w:bCs/>
          <w:sz w:val="22"/>
          <w:szCs w:val="22"/>
          <w:lang w:val="tr-TR"/>
        </w:rPr>
        <w:t>olarak neler yapı</w:t>
      </w:r>
      <w:r w:rsidR="00D90E51" w:rsidRPr="00615222">
        <w:rPr>
          <w:rFonts w:cstheme="minorHAnsi"/>
          <w:bCs/>
          <w:sz w:val="22"/>
          <w:szCs w:val="22"/>
          <w:lang w:val="tr-TR"/>
        </w:rPr>
        <w:t>lı</w:t>
      </w:r>
      <w:r w:rsidR="00873DD9" w:rsidRPr="00615222">
        <w:rPr>
          <w:rFonts w:cstheme="minorHAnsi"/>
          <w:bCs/>
          <w:sz w:val="22"/>
          <w:szCs w:val="22"/>
          <w:lang w:val="tr-TR"/>
        </w:rPr>
        <w:t>yor</w:t>
      </w:r>
      <w:r w:rsidR="008A5605" w:rsidRPr="00615222">
        <w:rPr>
          <w:rFonts w:cstheme="minorHAnsi"/>
          <w:bCs/>
          <w:sz w:val="22"/>
          <w:szCs w:val="22"/>
          <w:lang w:val="tr-TR"/>
        </w:rPr>
        <w:t>/</w:t>
      </w:r>
      <w:r w:rsidR="00012E1E" w:rsidRPr="00615222">
        <w:rPr>
          <w:rFonts w:cstheme="minorHAnsi"/>
          <w:bCs/>
          <w:sz w:val="22"/>
          <w:szCs w:val="22"/>
          <w:lang w:val="tr-TR"/>
        </w:rPr>
        <w:t>planl</w:t>
      </w:r>
      <w:r w:rsidR="00D90E51" w:rsidRPr="00615222">
        <w:rPr>
          <w:rFonts w:cstheme="minorHAnsi"/>
          <w:bCs/>
          <w:sz w:val="22"/>
          <w:szCs w:val="22"/>
          <w:lang w:val="tr-TR"/>
        </w:rPr>
        <w:t>an</w:t>
      </w:r>
      <w:r w:rsidR="00012E1E" w:rsidRPr="00615222">
        <w:rPr>
          <w:rFonts w:cstheme="minorHAnsi"/>
          <w:bCs/>
          <w:sz w:val="22"/>
          <w:szCs w:val="22"/>
          <w:lang w:val="tr-TR"/>
        </w:rPr>
        <w:t>ıyor?</w:t>
      </w:r>
      <w:r w:rsidR="008170EC" w:rsidRPr="00615222">
        <w:rPr>
          <w:rFonts w:cstheme="minorHAnsi"/>
          <w:bCs/>
          <w:sz w:val="22"/>
          <w:szCs w:val="22"/>
          <w:lang w:val="tr-TR"/>
        </w:rPr>
        <w:t>)</w:t>
      </w:r>
      <w:r w:rsidR="00012E1E" w:rsidRPr="00615222">
        <w:rPr>
          <w:rFonts w:cstheme="minorHAnsi"/>
          <w:b/>
          <w:bCs/>
          <w:sz w:val="22"/>
          <w:szCs w:val="22"/>
          <w:lang w:val="tr-TR"/>
        </w:rPr>
        <w:t xml:space="preserve"> </w:t>
      </w:r>
      <w:r w:rsidR="00377A3B">
        <w:rPr>
          <w:rFonts w:cstheme="minorHAnsi"/>
          <w:b/>
          <w:bCs/>
          <w:sz w:val="22"/>
          <w:szCs w:val="22"/>
          <w:lang w:val="tr-TR"/>
        </w:rPr>
        <w:t>En fazla 30 kelime.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17FFD" w:rsidRPr="00615222" w14:paraId="66A022A9" w14:textId="77777777" w:rsidTr="00717FFD">
        <w:tc>
          <w:tcPr>
            <w:tcW w:w="9055" w:type="dxa"/>
          </w:tcPr>
          <w:p w14:paraId="5116AC4F" w14:textId="77777777" w:rsidR="00717FFD" w:rsidRPr="00615222" w:rsidRDefault="00717FFD" w:rsidP="00615222">
            <w:pPr>
              <w:spacing w:before="80" w:after="80"/>
              <w:rPr>
                <w:rFonts w:cstheme="minorHAnsi"/>
              </w:rPr>
            </w:pPr>
            <w:bookmarkStart w:id="1" w:name="_Hlk137657350"/>
          </w:p>
          <w:p w14:paraId="7B0E1748" w14:textId="77777777" w:rsidR="002B6B81" w:rsidRPr="00615222" w:rsidRDefault="002B6B81" w:rsidP="00615222">
            <w:pPr>
              <w:spacing w:before="80" w:after="80"/>
              <w:rPr>
                <w:rFonts w:cstheme="minorHAnsi"/>
              </w:rPr>
            </w:pPr>
          </w:p>
        </w:tc>
      </w:tr>
      <w:bookmarkEnd w:id="1"/>
    </w:tbl>
    <w:p w14:paraId="3389EC66" w14:textId="77777777" w:rsidR="00F50E1E" w:rsidRDefault="00F50E1E" w:rsidP="00615222">
      <w:pPr>
        <w:spacing w:before="80" w:after="80"/>
        <w:rPr>
          <w:rFonts w:cstheme="minorHAnsi"/>
          <w:b/>
          <w:bCs/>
          <w:color w:val="000000" w:themeColor="text1"/>
          <w:sz w:val="22"/>
          <w:szCs w:val="22"/>
          <w:lang w:val="tr-TR"/>
        </w:rPr>
      </w:pPr>
    </w:p>
    <w:p w14:paraId="4A9B22CF" w14:textId="59C28250" w:rsidR="00F50E1E" w:rsidRPr="00377A3B" w:rsidRDefault="00CB5B58" w:rsidP="00377A3B">
      <w:pPr>
        <w:pStyle w:val="Balk2"/>
        <w:spacing w:before="80" w:after="8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CB5B58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  <w:t>3</w:t>
      </w:r>
      <w:r w:rsidR="00F50E1E" w:rsidRPr="00CB5B58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  <w:t>.</w:t>
      </w:r>
      <w:r w:rsidRPr="00CB5B58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  <w:t>5</w:t>
      </w:r>
      <w:r w:rsidR="00F50E1E" w:rsidRPr="00CB5B58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  <w:t xml:space="preserve">. İşletmenin konumunu ve fiziksel özelliklerini açıklayınız </w:t>
      </w:r>
      <w:r w:rsidR="00F50E1E" w:rsidRPr="00CB5B58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(İş yerinin bulunduğu konumun </w:t>
      </w:r>
      <w:r w:rsidRPr="00CB5B58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>özellikleri</w:t>
      </w:r>
      <w:r w:rsidR="00F50E1E" w:rsidRPr="00CB5B58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ve 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f</w:t>
      </w:r>
      <w:r w:rsidRPr="00CB5B5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iziki şartları 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nelerdir? </w:t>
      </w:r>
      <w:r w:rsidRPr="00CB5B5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Konumu, basamak</w:t>
      </w:r>
      <w:r w:rsidRPr="007C72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veya kat sayısı, elektri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k ve</w:t>
      </w:r>
      <w:r w:rsidRPr="007C72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su tesisatı, yaklaşık m</w:t>
      </w:r>
      <w:r w:rsidRPr="007C72DF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perscript"/>
        </w:rPr>
        <w:t>2</w:t>
      </w:r>
      <w:r w:rsidRPr="007C72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büyüklüğü</w:t>
      </w:r>
      <w:r w:rsidRPr="007C72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, aydınlatma, vb. </w:t>
      </w:r>
      <w:r w:rsidRPr="00CB5B5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Alınması düşünülen yeni makine/ekipmanın kullanımını sağlayacak alana sahip midir?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7C72D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Tadilat gerekiyorsa gerekçesini belirtiniz, gerekiyorsa tadilatla ilgili bilgi veriniz.)</w:t>
      </w:r>
      <w:r w:rsidRPr="007C72D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En fazla 100 kelime.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F50E1E" w:rsidRPr="00615222" w14:paraId="4D7C4368" w14:textId="77777777" w:rsidTr="009C7030">
        <w:tc>
          <w:tcPr>
            <w:tcW w:w="9055" w:type="dxa"/>
          </w:tcPr>
          <w:p w14:paraId="3C932B8D" w14:textId="77777777" w:rsidR="00F50E1E" w:rsidRPr="00615222" w:rsidRDefault="00F50E1E" w:rsidP="009C7030">
            <w:pPr>
              <w:spacing w:before="80" w:after="80"/>
              <w:rPr>
                <w:rFonts w:cstheme="minorHAnsi"/>
                <w:lang w:eastAsia="tr-TR"/>
              </w:rPr>
            </w:pPr>
          </w:p>
          <w:p w14:paraId="74FA9D95" w14:textId="77777777" w:rsidR="00F50E1E" w:rsidRPr="00615222" w:rsidRDefault="00F50E1E" w:rsidP="009C7030">
            <w:pPr>
              <w:spacing w:before="80" w:after="80"/>
              <w:rPr>
                <w:rFonts w:cstheme="minorHAnsi"/>
                <w:lang w:eastAsia="tr-TR"/>
              </w:rPr>
            </w:pPr>
          </w:p>
        </w:tc>
      </w:tr>
    </w:tbl>
    <w:p w14:paraId="49DC604E" w14:textId="77777777" w:rsidR="00CB5B58" w:rsidRDefault="00CB5B58" w:rsidP="00615222">
      <w:pPr>
        <w:pStyle w:val="Balk1"/>
        <w:spacing w:before="80" w:after="8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</w:p>
    <w:p w14:paraId="474A0A4C" w14:textId="3F80C397" w:rsidR="00012F8B" w:rsidRPr="00CB5B58" w:rsidRDefault="00012F8B" w:rsidP="00CB5B58">
      <w:pPr>
        <w:pStyle w:val="Balk1"/>
      </w:pPr>
      <w:r w:rsidRPr="00CB5B58">
        <w:t xml:space="preserve">BÖLÜM 4: </w:t>
      </w:r>
      <w:r w:rsidR="0094090C" w:rsidRPr="00CB5B58">
        <w:t xml:space="preserve">İŞLETME </w:t>
      </w:r>
      <w:r w:rsidRPr="00CB5B58">
        <w:t>YÖNETİM</w:t>
      </w:r>
      <w:r w:rsidR="0094090C" w:rsidRPr="00CB5B58">
        <w:t>İY</w:t>
      </w:r>
      <w:r w:rsidRPr="00CB5B58">
        <w:t>LE İLGİLİ BİLGİLER</w:t>
      </w:r>
    </w:p>
    <w:p w14:paraId="72D978B6" w14:textId="77777777" w:rsidR="008A5605" w:rsidRPr="00615222" w:rsidRDefault="008A5605" w:rsidP="00615222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3A22B0F0" w14:textId="77777777" w:rsidR="00CB5B58" w:rsidRPr="00D062B5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  <w:r w:rsidRPr="00D062B5">
        <w:rPr>
          <w:rFonts w:cstheme="minorHAnsi"/>
          <w:b/>
          <w:sz w:val="22"/>
          <w:szCs w:val="22"/>
          <w:lang w:val="tr-TR"/>
        </w:rPr>
        <w:t xml:space="preserve">4.1. Personel alacak mısınız? </w:t>
      </w:r>
    </w:p>
    <w:p w14:paraId="5FEAAA2C" w14:textId="77777777" w:rsidR="00CB5B58" w:rsidRPr="00D062B5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  <w:r w:rsidRPr="00D062B5">
        <w:rPr>
          <w:rFonts w:ascii="Segoe UI Symbol" w:hAnsi="Segoe UI Symbol" w:cs="Segoe UI Symbol"/>
          <w:sz w:val="22"/>
          <w:szCs w:val="22"/>
          <w:lang w:val="tr-TR"/>
        </w:rPr>
        <w:t>☐</w:t>
      </w:r>
      <w:r w:rsidRPr="00D062B5">
        <w:rPr>
          <w:rFonts w:cstheme="minorHAnsi"/>
          <w:sz w:val="22"/>
          <w:szCs w:val="22"/>
          <w:lang w:val="tr-TR"/>
        </w:rPr>
        <w:t xml:space="preserve"> Hayır, personel almayı planlamıyorum</w:t>
      </w:r>
    </w:p>
    <w:p w14:paraId="488F42A9" w14:textId="77777777" w:rsidR="00CB5B58" w:rsidRPr="00D062B5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  <w:r w:rsidRPr="00D062B5">
        <w:rPr>
          <w:rFonts w:ascii="Segoe UI Symbol" w:hAnsi="Segoe UI Symbol" w:cs="Segoe UI Symbol"/>
          <w:sz w:val="22"/>
          <w:szCs w:val="22"/>
          <w:lang w:val="tr-TR"/>
        </w:rPr>
        <w:t>☐</w:t>
      </w:r>
      <w:r w:rsidRPr="00D062B5">
        <w:rPr>
          <w:rFonts w:cstheme="minorHAnsi"/>
          <w:sz w:val="22"/>
          <w:szCs w:val="22"/>
          <w:lang w:val="tr-TR"/>
        </w:rPr>
        <w:t xml:space="preserve"> Evet</w:t>
      </w:r>
      <w:r w:rsidRPr="00D062B5">
        <w:rPr>
          <w:rFonts w:cstheme="minorHAnsi"/>
          <w:sz w:val="22"/>
          <w:szCs w:val="22"/>
          <w:lang w:val="tr-TR"/>
        </w:rPr>
        <w:tab/>
      </w:r>
      <w:r w:rsidRPr="00D062B5">
        <w:rPr>
          <w:rFonts w:cstheme="minorHAnsi"/>
          <w:sz w:val="22"/>
          <w:szCs w:val="22"/>
          <w:lang w:val="tr-TR"/>
        </w:rPr>
        <w:tab/>
        <w:t xml:space="preserve">Kaç Kişi? ……      </w:t>
      </w:r>
    </w:p>
    <w:p w14:paraId="3AFD1DB8" w14:textId="77777777" w:rsidR="00CB5B58" w:rsidRPr="00E36E22" w:rsidRDefault="00CB5B58" w:rsidP="00CB5B58">
      <w:pPr>
        <w:spacing w:before="80" w:after="80"/>
        <w:jc w:val="both"/>
        <w:rPr>
          <w:rFonts w:eastAsiaTheme="minorEastAsia" w:cstheme="minorHAnsi"/>
          <w:i/>
          <w:iCs/>
          <w:sz w:val="22"/>
          <w:szCs w:val="22"/>
          <w:lang w:val="tr-TR"/>
        </w:rPr>
      </w:pPr>
      <w:r w:rsidRPr="007C72DF">
        <w:rPr>
          <w:rFonts w:cstheme="minorHAnsi"/>
          <w:b/>
          <w:bCs/>
          <w:sz w:val="22"/>
          <w:szCs w:val="22"/>
          <w:lang w:val="tr-TR"/>
        </w:rPr>
        <w:t>Alınacak personelin görevleri?</w:t>
      </w:r>
      <w:r w:rsidRPr="00D062B5">
        <w:rPr>
          <w:rFonts w:cstheme="minorHAnsi"/>
          <w:sz w:val="22"/>
          <w:szCs w:val="22"/>
          <w:lang w:val="tr-TR"/>
        </w:rPr>
        <w:t xml:space="preserve"> </w:t>
      </w:r>
      <w:r w:rsidRPr="00D062B5">
        <w:rPr>
          <w:rFonts w:cstheme="minorHAnsi"/>
          <w:i/>
          <w:iCs/>
          <w:sz w:val="22"/>
          <w:szCs w:val="22"/>
          <w:lang w:val="tr-TR"/>
        </w:rPr>
        <w:t>(2 garson, 1 terzi, 1 ütücü, 2 servis elemanı, 1 üretim elemanı gibi)</w:t>
      </w:r>
      <w:r>
        <w:rPr>
          <w:rFonts w:cstheme="minorHAnsi"/>
          <w:i/>
          <w:iCs/>
          <w:sz w:val="22"/>
          <w:szCs w:val="22"/>
          <w:lang w:val="tr-TR"/>
        </w:rPr>
        <w:t xml:space="preserve"> </w:t>
      </w:r>
      <w:r>
        <w:rPr>
          <w:rFonts w:cstheme="minorHAnsi"/>
          <w:b/>
          <w:bCs/>
          <w:color w:val="000000" w:themeColor="text1"/>
          <w:sz w:val="22"/>
          <w:szCs w:val="22"/>
        </w:rPr>
        <w:t>Her pozisyon için e</w:t>
      </w:r>
      <w:r w:rsidRPr="007C72DF">
        <w:rPr>
          <w:rFonts w:cstheme="minorHAnsi"/>
          <w:b/>
          <w:bCs/>
          <w:color w:val="000000" w:themeColor="text1"/>
          <w:sz w:val="22"/>
          <w:szCs w:val="22"/>
          <w:lang w:val="tr-TR"/>
        </w:rPr>
        <w:t xml:space="preserve">n fazla </w:t>
      </w:r>
      <w:r>
        <w:rPr>
          <w:rFonts w:cstheme="minorHAnsi"/>
          <w:b/>
          <w:bCs/>
          <w:color w:val="000000" w:themeColor="text1"/>
          <w:sz w:val="22"/>
          <w:szCs w:val="22"/>
        </w:rPr>
        <w:t>30</w:t>
      </w:r>
      <w:r w:rsidRPr="007C72DF">
        <w:rPr>
          <w:rFonts w:cstheme="minorHAnsi"/>
          <w:b/>
          <w:bCs/>
          <w:color w:val="000000" w:themeColor="text1"/>
          <w:sz w:val="22"/>
          <w:szCs w:val="22"/>
          <w:lang w:val="tr-TR"/>
        </w:rPr>
        <w:t xml:space="preserve"> kelime.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55"/>
      </w:tblGrid>
      <w:tr w:rsidR="00CB5B58" w:rsidRPr="00D062B5" w14:paraId="49651EDE" w14:textId="77777777" w:rsidTr="009C7030">
        <w:tc>
          <w:tcPr>
            <w:tcW w:w="9055" w:type="dxa"/>
          </w:tcPr>
          <w:p w14:paraId="1B69EAE5" w14:textId="77777777" w:rsidR="00CB5B58" w:rsidRPr="00D062B5" w:rsidRDefault="00CB5B58" w:rsidP="009C7030">
            <w:pPr>
              <w:spacing w:before="80" w:after="80"/>
              <w:rPr>
                <w:rFonts w:cstheme="minorHAnsi"/>
              </w:rPr>
            </w:pPr>
          </w:p>
        </w:tc>
      </w:tr>
    </w:tbl>
    <w:p w14:paraId="475E1605" w14:textId="77777777" w:rsidR="00CB5B58" w:rsidRPr="00D062B5" w:rsidRDefault="00CB5B58" w:rsidP="00CB5B58">
      <w:pPr>
        <w:spacing w:before="80" w:after="80"/>
        <w:jc w:val="both"/>
        <w:rPr>
          <w:rFonts w:cstheme="minorHAnsi"/>
          <w:b/>
          <w:bCs/>
          <w:color w:val="000000" w:themeColor="text1"/>
          <w:sz w:val="22"/>
          <w:szCs w:val="22"/>
          <w:lang w:val="tr-TR"/>
        </w:rPr>
      </w:pPr>
    </w:p>
    <w:p w14:paraId="7F7FA2D1" w14:textId="77777777" w:rsidR="00CB5B58" w:rsidRPr="00D062B5" w:rsidRDefault="00CB5B58" w:rsidP="00CB5B58">
      <w:pPr>
        <w:spacing w:before="80" w:after="80"/>
        <w:jc w:val="both"/>
        <w:rPr>
          <w:rFonts w:cstheme="minorHAnsi"/>
          <w:i/>
          <w:sz w:val="22"/>
          <w:szCs w:val="22"/>
          <w:lang w:val="tr-TR"/>
        </w:rPr>
      </w:pPr>
      <w:r w:rsidRPr="00D062B5">
        <w:rPr>
          <w:rFonts w:cstheme="minorHAnsi"/>
          <w:b/>
          <w:sz w:val="22"/>
          <w:szCs w:val="22"/>
          <w:lang w:val="tr-TR"/>
        </w:rPr>
        <w:t xml:space="preserve">4.2. Almayı planladığınız personel içerisinde kadın, genç ve Geçici Koruma Sağlanan Suriyeli (GKSS) varsa sayılarını belirtiniz </w:t>
      </w:r>
      <w:r w:rsidRPr="00D062B5">
        <w:rPr>
          <w:rFonts w:cstheme="minorHAnsi"/>
          <w:i/>
          <w:sz w:val="22"/>
          <w:szCs w:val="22"/>
          <w:lang w:val="tr-TR"/>
        </w:rPr>
        <w:t xml:space="preserve">(Birden fazla işaretleyebilirsiniz.) </w:t>
      </w:r>
    </w:p>
    <w:p w14:paraId="5E96266F" w14:textId="77777777" w:rsidR="00CB5B58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  <w:r w:rsidRPr="00D062B5">
        <w:rPr>
          <w:rFonts w:ascii="Segoe UI Symbol" w:hAnsi="Segoe UI Symbol" w:cs="Segoe UI Symbol"/>
          <w:sz w:val="22"/>
          <w:szCs w:val="22"/>
          <w:lang w:val="tr-TR"/>
        </w:rPr>
        <w:t>☐</w:t>
      </w:r>
      <w:r w:rsidRPr="00D062B5">
        <w:rPr>
          <w:rFonts w:cstheme="minorHAnsi"/>
          <w:sz w:val="22"/>
          <w:szCs w:val="22"/>
          <w:lang w:val="tr-TR"/>
        </w:rPr>
        <w:t xml:space="preserve"> Kadın   …… kişi</w:t>
      </w:r>
      <w:r>
        <w:rPr>
          <w:rFonts w:cstheme="minorHAnsi"/>
          <w:sz w:val="22"/>
          <w:szCs w:val="22"/>
          <w:lang w:val="tr-TR"/>
        </w:rPr>
        <w:tab/>
      </w:r>
      <w:r>
        <w:rPr>
          <w:rFonts w:cstheme="minorHAnsi"/>
          <w:sz w:val="22"/>
          <w:szCs w:val="22"/>
          <w:lang w:val="tr-TR"/>
        </w:rPr>
        <w:tab/>
      </w:r>
      <w:r w:rsidRPr="00D062B5">
        <w:rPr>
          <w:rFonts w:cstheme="minorHAnsi"/>
          <w:sz w:val="22"/>
          <w:szCs w:val="22"/>
          <w:lang w:val="tr-TR"/>
        </w:rPr>
        <w:t xml:space="preserve"> </w:t>
      </w:r>
      <w:r w:rsidRPr="00D062B5">
        <w:rPr>
          <w:rFonts w:ascii="Segoe UI Symbol" w:hAnsi="Segoe UI Symbol" w:cs="Segoe UI Symbol"/>
          <w:sz w:val="22"/>
          <w:szCs w:val="22"/>
          <w:lang w:val="tr-TR"/>
        </w:rPr>
        <w:t>☐</w:t>
      </w:r>
      <w:r w:rsidRPr="00D062B5">
        <w:rPr>
          <w:rFonts w:cstheme="minorHAnsi"/>
          <w:sz w:val="22"/>
          <w:szCs w:val="22"/>
          <w:lang w:val="tr-TR"/>
        </w:rPr>
        <w:t xml:space="preserve"> Genç    …... kişi</w:t>
      </w:r>
      <w:r>
        <w:rPr>
          <w:rFonts w:cstheme="minorHAnsi"/>
          <w:sz w:val="22"/>
          <w:szCs w:val="22"/>
          <w:lang w:val="tr-TR"/>
        </w:rPr>
        <w:t xml:space="preserve"> </w:t>
      </w:r>
      <w:r>
        <w:rPr>
          <w:rFonts w:cstheme="minorHAnsi"/>
          <w:sz w:val="22"/>
          <w:szCs w:val="22"/>
          <w:lang w:val="tr-TR"/>
        </w:rPr>
        <w:tab/>
      </w:r>
      <w:r>
        <w:rPr>
          <w:rFonts w:cstheme="minorHAnsi"/>
          <w:sz w:val="22"/>
          <w:szCs w:val="22"/>
          <w:lang w:val="tr-TR"/>
        </w:rPr>
        <w:tab/>
      </w:r>
      <w:r w:rsidRPr="00D062B5">
        <w:rPr>
          <w:rFonts w:ascii="Segoe UI Symbol" w:hAnsi="Segoe UI Symbol" w:cs="Segoe UI Symbol"/>
          <w:sz w:val="22"/>
          <w:szCs w:val="22"/>
          <w:lang w:val="tr-TR"/>
        </w:rPr>
        <w:t>☐</w:t>
      </w:r>
      <w:r w:rsidRPr="00D062B5">
        <w:rPr>
          <w:rFonts w:cstheme="minorHAnsi"/>
          <w:sz w:val="22"/>
          <w:szCs w:val="22"/>
          <w:lang w:val="tr-TR"/>
        </w:rPr>
        <w:t xml:space="preserve"> GKSS     …… kişi</w:t>
      </w:r>
    </w:p>
    <w:p w14:paraId="414D4990" w14:textId="77777777" w:rsidR="00CB5B58" w:rsidRPr="00D062B5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</w:p>
    <w:p w14:paraId="5C860E8D" w14:textId="77777777" w:rsidR="001E5523" w:rsidRDefault="001E5523" w:rsidP="00615222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p w14:paraId="481F062D" w14:textId="77777777" w:rsidR="00CB5B58" w:rsidRPr="007C72DF" w:rsidRDefault="00CB5B58" w:rsidP="00CB5B58">
      <w:pPr>
        <w:pStyle w:val="Balk1"/>
      </w:pPr>
      <w:r w:rsidRPr="007C72DF">
        <w:t>BÖLÜM 5: FİNANSAL HESAPLAMALAR</w:t>
      </w:r>
    </w:p>
    <w:p w14:paraId="693CCE0D" w14:textId="77777777" w:rsidR="00CB5B58" w:rsidRDefault="00CB5B58" w:rsidP="00CB5B58">
      <w:pPr>
        <w:spacing w:before="80" w:after="80"/>
        <w:jc w:val="both"/>
        <w:rPr>
          <w:rFonts w:cstheme="minorHAnsi"/>
          <w:iCs/>
          <w:sz w:val="22"/>
          <w:szCs w:val="22"/>
          <w:lang w:val="tr-TR"/>
        </w:rPr>
      </w:pPr>
      <w:r w:rsidRPr="00F04FB6">
        <w:rPr>
          <w:rFonts w:cstheme="minorHAnsi"/>
          <w:b/>
          <w:bCs/>
          <w:iCs/>
          <w:sz w:val="22"/>
          <w:szCs w:val="22"/>
          <w:lang w:val="tr-TR"/>
        </w:rPr>
        <w:t>Önemli</w:t>
      </w:r>
      <w:r>
        <w:rPr>
          <w:rFonts w:cstheme="minorHAnsi"/>
          <w:b/>
          <w:bCs/>
          <w:iCs/>
          <w:sz w:val="22"/>
          <w:szCs w:val="22"/>
          <w:lang w:val="tr-TR"/>
        </w:rPr>
        <w:t xml:space="preserve"> Bilgi</w:t>
      </w:r>
      <w:r w:rsidRPr="00F04FB6">
        <w:rPr>
          <w:rFonts w:cstheme="minorHAnsi"/>
          <w:b/>
          <w:bCs/>
          <w:iCs/>
          <w:sz w:val="22"/>
          <w:szCs w:val="22"/>
          <w:lang w:val="tr-TR"/>
        </w:rPr>
        <w:t xml:space="preserve">: </w:t>
      </w:r>
      <w:r w:rsidRPr="009F1659">
        <w:rPr>
          <w:rFonts w:cstheme="minorHAnsi"/>
          <w:iCs/>
          <w:sz w:val="22"/>
          <w:szCs w:val="22"/>
          <w:lang w:val="tr-TR"/>
        </w:rPr>
        <w:t xml:space="preserve">Verilecek hibe tutarının hesaplanmasında sadece </w:t>
      </w:r>
      <w:r w:rsidRPr="009F1659">
        <w:rPr>
          <w:rFonts w:cstheme="minorHAnsi"/>
          <w:iCs/>
          <w:sz w:val="22"/>
          <w:szCs w:val="22"/>
          <w:u w:val="single"/>
          <w:lang w:val="tr-TR"/>
        </w:rPr>
        <w:t>uygun olan giderler</w:t>
      </w:r>
      <w:r w:rsidRPr="009F1659">
        <w:rPr>
          <w:rFonts w:cstheme="minorHAnsi"/>
          <w:iCs/>
          <w:sz w:val="22"/>
          <w:szCs w:val="22"/>
          <w:lang w:val="tr-TR"/>
        </w:rPr>
        <w:t xml:space="preserve"> dikkate alınacaktır. </w:t>
      </w:r>
      <w:r w:rsidRPr="009F1659">
        <w:rPr>
          <w:rFonts w:cstheme="minorHAnsi"/>
          <w:iCs/>
          <w:sz w:val="22"/>
          <w:szCs w:val="22"/>
          <w:u w:val="single"/>
          <w:lang w:val="tr-TR"/>
        </w:rPr>
        <w:t>KDV hibe kapsamında değildir</w:t>
      </w:r>
      <w:r w:rsidRPr="009F1659">
        <w:rPr>
          <w:rFonts w:cstheme="minorHAnsi"/>
          <w:iCs/>
          <w:sz w:val="22"/>
          <w:szCs w:val="22"/>
          <w:lang w:val="tr-TR"/>
        </w:rPr>
        <w:t xml:space="preserve"> ve proje tarafından karşılanmayacaktır ancak toplam harcamalarınızı hesaplarken dikkate alınmalıd</w:t>
      </w:r>
      <w:r>
        <w:rPr>
          <w:rFonts w:cstheme="minorHAnsi"/>
          <w:iCs/>
          <w:sz w:val="22"/>
          <w:szCs w:val="22"/>
          <w:lang w:val="tr-TR"/>
        </w:rPr>
        <w:t>ı</w:t>
      </w:r>
      <w:r w:rsidRPr="009F1659">
        <w:rPr>
          <w:rFonts w:cstheme="minorHAnsi"/>
          <w:iCs/>
          <w:sz w:val="22"/>
          <w:szCs w:val="22"/>
          <w:lang w:val="tr-TR"/>
        </w:rPr>
        <w:t>r.</w:t>
      </w:r>
    </w:p>
    <w:p w14:paraId="5CB9C387" w14:textId="77777777" w:rsidR="00CB5B58" w:rsidRDefault="00CB5B58" w:rsidP="00CB5B58">
      <w:pPr>
        <w:spacing w:before="80" w:after="80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</w:p>
    <w:p w14:paraId="5D8F0714" w14:textId="77777777" w:rsidR="00CB5B58" w:rsidRPr="00D062B5" w:rsidRDefault="00CB5B58" w:rsidP="00CB5B58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5.1. Başlangıç Giderleri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427"/>
        <w:gridCol w:w="1112"/>
        <w:gridCol w:w="1559"/>
        <w:gridCol w:w="3957"/>
      </w:tblGrid>
      <w:tr w:rsidR="00CB5B58" w:rsidRPr="00D062B5" w14:paraId="19464061" w14:textId="77777777" w:rsidTr="009C7030">
        <w:trPr>
          <w:trHeight w:val="300"/>
        </w:trPr>
        <w:tc>
          <w:tcPr>
            <w:tcW w:w="1340" w:type="pct"/>
            <w:shd w:val="clear" w:color="auto" w:fill="E7E6E6" w:themeFill="background2"/>
            <w:vAlign w:val="center"/>
          </w:tcPr>
          <w:p w14:paraId="530F7FD4" w14:textId="77777777" w:rsidR="00CB5B58" w:rsidRPr="00D062B5" w:rsidRDefault="00CB5B58" w:rsidP="009C7030">
            <w:pPr>
              <w:jc w:val="center"/>
              <w:rPr>
                <w:rFonts w:cstheme="minorHAnsi"/>
                <w:b/>
                <w:sz w:val="22"/>
                <w:szCs w:val="22"/>
                <w:lang w:val="tr-TR"/>
              </w:rPr>
            </w:pPr>
            <w:r>
              <w:rPr>
                <w:rFonts w:cstheme="minorHAnsi"/>
                <w:b/>
                <w:sz w:val="22"/>
                <w:szCs w:val="22"/>
                <w:lang w:val="tr-TR"/>
              </w:rPr>
              <w:t>Başlangıç</w:t>
            </w: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 xml:space="preserve"> Harcamaları</w:t>
            </w:r>
          </w:p>
        </w:tc>
        <w:tc>
          <w:tcPr>
            <w:tcW w:w="614" w:type="pct"/>
            <w:shd w:val="clear" w:color="auto" w:fill="E7E6E6" w:themeFill="background2"/>
            <w:vAlign w:val="center"/>
          </w:tcPr>
          <w:p w14:paraId="14A7C1A2" w14:textId="77777777" w:rsidR="00CB5B58" w:rsidRPr="00D062B5" w:rsidRDefault="00CB5B58" w:rsidP="009C7030">
            <w:pPr>
              <w:jc w:val="center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Proje</w:t>
            </w:r>
            <w:r>
              <w:rPr>
                <w:rFonts w:cstheme="minorHAnsi"/>
                <w:b/>
                <w:sz w:val="22"/>
                <w:szCs w:val="22"/>
                <w:lang w:val="tr-TR"/>
              </w:rPr>
              <w:t>nin katkı oranı</w:t>
            </w:r>
          </w:p>
        </w:tc>
        <w:tc>
          <w:tcPr>
            <w:tcW w:w="861" w:type="pct"/>
            <w:shd w:val="clear" w:color="auto" w:fill="E7E6E6" w:themeFill="background2"/>
            <w:vAlign w:val="center"/>
          </w:tcPr>
          <w:p w14:paraId="02BC209F" w14:textId="77777777" w:rsidR="00CB5B58" w:rsidRPr="00D062B5" w:rsidRDefault="00CB5B58" w:rsidP="009C7030">
            <w:pPr>
              <w:jc w:val="center"/>
              <w:rPr>
                <w:rFonts w:cstheme="minorHAnsi"/>
                <w:b/>
                <w:sz w:val="22"/>
                <w:szCs w:val="22"/>
                <w:lang w:val="tr-TR"/>
              </w:rPr>
            </w:pPr>
            <w:r>
              <w:rPr>
                <w:rFonts w:cstheme="minorHAnsi"/>
                <w:b/>
                <w:sz w:val="22"/>
                <w:szCs w:val="22"/>
                <w:lang w:val="tr-TR"/>
              </w:rPr>
              <w:t>Tutar</w:t>
            </w:r>
          </w:p>
          <w:p w14:paraId="063C3328" w14:textId="77777777" w:rsidR="00CB5B58" w:rsidRPr="00D062B5" w:rsidRDefault="00CB5B58" w:rsidP="009C7030">
            <w:pPr>
              <w:jc w:val="center"/>
              <w:rPr>
                <w:rFonts w:cstheme="minorHAnsi"/>
                <w:b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E7E6E6" w:themeFill="background2"/>
            <w:vAlign w:val="center"/>
          </w:tcPr>
          <w:p w14:paraId="4E832C45" w14:textId="77777777" w:rsidR="00CB5B58" w:rsidRPr="00D062B5" w:rsidRDefault="00CB5B58" w:rsidP="009C7030">
            <w:pPr>
              <w:jc w:val="center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Açıklama</w:t>
            </w:r>
          </w:p>
        </w:tc>
      </w:tr>
      <w:tr w:rsidR="00CB5B58" w:rsidRPr="00D062B5" w14:paraId="29E5CC11" w14:textId="77777777" w:rsidTr="009C7030">
        <w:trPr>
          <w:trHeight w:val="300"/>
        </w:trPr>
        <w:tc>
          <w:tcPr>
            <w:tcW w:w="1340" w:type="pct"/>
            <w:shd w:val="clear" w:color="auto" w:fill="FFFFFF"/>
            <w:vAlign w:val="center"/>
          </w:tcPr>
          <w:p w14:paraId="133C21F4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 xml:space="preserve">Tadilat Giderleri 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4EF56D9" w14:textId="77777777" w:rsidR="00CB5B58" w:rsidRPr="00D062B5" w:rsidRDefault="00CB5B58" w:rsidP="009C7030">
            <w:pPr>
              <w:jc w:val="center"/>
              <w:rPr>
                <w:rFonts w:cstheme="minorHAnsi"/>
                <w:sz w:val="22"/>
                <w:szCs w:val="22"/>
                <w:lang w:val="tr-TR"/>
              </w:rPr>
            </w:pPr>
            <w:proofErr w:type="gramStart"/>
            <w:r w:rsidRPr="00D062B5">
              <w:rPr>
                <w:rFonts w:cstheme="minorHAnsi"/>
                <w:sz w:val="22"/>
                <w:szCs w:val="22"/>
                <w:lang w:val="tr-TR"/>
              </w:rPr>
              <w:t>%30</w:t>
            </w:r>
            <w:proofErr w:type="gramEnd"/>
          </w:p>
        </w:tc>
        <w:tc>
          <w:tcPr>
            <w:tcW w:w="861" w:type="pct"/>
          </w:tcPr>
          <w:p w14:paraId="6CE38810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auto"/>
            <w:vAlign w:val="center"/>
          </w:tcPr>
          <w:p w14:paraId="6FE7C7B8" w14:textId="77777777" w:rsidR="00CB5B58" w:rsidRPr="00E36E22" w:rsidRDefault="00CB5B58" w:rsidP="009C7030">
            <w:pPr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 Gerekli ise</w:t>
            </w:r>
          </w:p>
        </w:tc>
      </w:tr>
      <w:tr w:rsidR="00CB5B58" w:rsidRPr="00D062B5" w14:paraId="4DBC9F8D" w14:textId="77777777" w:rsidTr="009C7030">
        <w:trPr>
          <w:trHeight w:val="348"/>
        </w:trPr>
        <w:tc>
          <w:tcPr>
            <w:tcW w:w="1340" w:type="pct"/>
            <w:shd w:val="clear" w:color="auto" w:fill="FFFFFF"/>
            <w:vAlign w:val="center"/>
          </w:tcPr>
          <w:p w14:paraId="6FD26324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 xml:space="preserve">Makine ve Ekipman Giderleri 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5325A68" w14:textId="77777777" w:rsidR="00CB5B58" w:rsidRPr="00D062B5" w:rsidRDefault="00CB5B58" w:rsidP="009C7030">
            <w:pPr>
              <w:jc w:val="center"/>
              <w:rPr>
                <w:rFonts w:cstheme="minorHAnsi"/>
                <w:sz w:val="22"/>
                <w:szCs w:val="22"/>
                <w:lang w:val="tr-TR"/>
              </w:rPr>
            </w:pPr>
            <w:proofErr w:type="gramStart"/>
            <w:r w:rsidRPr="00D062B5">
              <w:rPr>
                <w:rFonts w:cstheme="minorHAnsi"/>
                <w:sz w:val="22"/>
                <w:szCs w:val="22"/>
                <w:lang w:val="tr-TR"/>
              </w:rPr>
              <w:t>%100</w:t>
            </w:r>
            <w:proofErr w:type="gramEnd"/>
          </w:p>
        </w:tc>
        <w:tc>
          <w:tcPr>
            <w:tcW w:w="861" w:type="pct"/>
          </w:tcPr>
          <w:p w14:paraId="27C32B37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auto"/>
            <w:vAlign w:val="center"/>
          </w:tcPr>
          <w:p w14:paraId="055D91F5" w14:textId="77777777" w:rsidR="00CB5B58" w:rsidRPr="00E36E22" w:rsidRDefault="00CB5B58" w:rsidP="009C7030">
            <w:pPr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Üretim / hizmet sunumu için gereken makineler ve ekipman, ofis için mobilya, bilgisayar vb.  KDV dahil </w:t>
            </w:r>
          </w:p>
          <w:p w14:paraId="71B52796" w14:textId="77777777" w:rsidR="00CB5B58" w:rsidRPr="00E36E22" w:rsidRDefault="00CB5B58" w:rsidP="009C7030">
            <w:pPr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(Gerekiyorsa taşıma, sigorta ve montaj giderlerini de ekleyin)</w:t>
            </w:r>
          </w:p>
        </w:tc>
      </w:tr>
      <w:tr w:rsidR="00CB5B58" w:rsidRPr="00F04FB6" w14:paraId="058E5BB6" w14:textId="77777777" w:rsidTr="009C7030">
        <w:trPr>
          <w:trHeight w:val="285"/>
        </w:trPr>
        <w:tc>
          <w:tcPr>
            <w:tcW w:w="1340" w:type="pct"/>
            <w:shd w:val="clear" w:color="auto" w:fill="FFFFFF"/>
            <w:vAlign w:val="center"/>
          </w:tcPr>
          <w:p w14:paraId="5841BA04" w14:textId="77777777" w:rsidR="00CB5B58" w:rsidRPr="00F04FB6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  <w:r w:rsidRPr="00F04FB6">
              <w:rPr>
                <w:rFonts w:cstheme="minorHAnsi"/>
                <w:sz w:val="22"/>
                <w:szCs w:val="22"/>
                <w:lang w:val="tr-TR"/>
              </w:rPr>
              <w:t>Hammadde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C8A0477" w14:textId="77777777" w:rsidR="00CB5B58" w:rsidRPr="00F04FB6" w:rsidRDefault="00CB5B58" w:rsidP="009C7030">
            <w:pPr>
              <w:jc w:val="center"/>
              <w:rPr>
                <w:rFonts w:cstheme="minorHAnsi"/>
                <w:sz w:val="22"/>
                <w:szCs w:val="22"/>
                <w:lang w:val="tr-TR"/>
              </w:rPr>
            </w:pPr>
            <w:proofErr w:type="gramStart"/>
            <w:r w:rsidRPr="00F04FB6">
              <w:rPr>
                <w:rFonts w:cstheme="minorHAnsi"/>
                <w:sz w:val="22"/>
                <w:szCs w:val="22"/>
                <w:lang w:val="tr-TR"/>
              </w:rPr>
              <w:t>%5</w:t>
            </w:r>
            <w:proofErr w:type="gramEnd"/>
          </w:p>
        </w:tc>
        <w:tc>
          <w:tcPr>
            <w:tcW w:w="861" w:type="pct"/>
          </w:tcPr>
          <w:p w14:paraId="05DA4158" w14:textId="77777777" w:rsidR="00CB5B58" w:rsidRPr="00F04FB6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auto"/>
            <w:vAlign w:val="center"/>
          </w:tcPr>
          <w:p w14:paraId="2109870A" w14:textId="77777777" w:rsidR="00CB5B58" w:rsidRPr="00E36E22" w:rsidRDefault="00CB5B58" w:rsidP="009C7030">
            <w:pPr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Sadece başlangıç için gereken miktar</w:t>
            </w:r>
          </w:p>
        </w:tc>
      </w:tr>
      <w:tr w:rsidR="00CB5B58" w:rsidRPr="00F04FB6" w14:paraId="007940FA" w14:textId="77777777" w:rsidTr="009C7030">
        <w:trPr>
          <w:trHeight w:val="300"/>
        </w:trPr>
        <w:tc>
          <w:tcPr>
            <w:tcW w:w="1340" w:type="pct"/>
            <w:shd w:val="clear" w:color="auto" w:fill="FFFFFF"/>
            <w:vAlign w:val="center"/>
          </w:tcPr>
          <w:p w14:paraId="4160F6C3" w14:textId="77777777" w:rsidR="00CB5B58" w:rsidRPr="00F04FB6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  <w:r>
              <w:rPr>
                <w:rFonts w:cstheme="minorHAnsi"/>
                <w:sz w:val="22"/>
                <w:szCs w:val="22"/>
                <w:lang w:val="tr-TR"/>
              </w:rPr>
              <w:t>Danışmanlık Hizmetleri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FE75FAC" w14:textId="77777777" w:rsidR="00CB5B58" w:rsidRPr="00F04FB6" w:rsidRDefault="00CB5B58" w:rsidP="009C7030">
            <w:pPr>
              <w:jc w:val="center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861" w:type="pct"/>
          </w:tcPr>
          <w:p w14:paraId="2A4E123E" w14:textId="77777777" w:rsidR="00CB5B58" w:rsidRPr="00F04FB6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auto"/>
            <w:vAlign w:val="center"/>
          </w:tcPr>
          <w:p w14:paraId="101E9650" w14:textId="77777777" w:rsidR="00CB5B58" w:rsidRPr="00E36E22" w:rsidRDefault="00CB5B58" w:rsidP="009C7030">
            <w:pPr>
              <w:rPr>
                <w:rFonts w:cstheme="minorHAnsi"/>
                <w:sz w:val="20"/>
                <w:szCs w:val="20"/>
                <w:lang w:val="tr-TR"/>
              </w:rPr>
            </w:pPr>
          </w:p>
        </w:tc>
      </w:tr>
      <w:tr w:rsidR="00CB5B58" w:rsidRPr="00D062B5" w14:paraId="71DEF704" w14:textId="77777777" w:rsidTr="009C7030">
        <w:trPr>
          <w:trHeight w:val="300"/>
        </w:trPr>
        <w:tc>
          <w:tcPr>
            <w:tcW w:w="1340" w:type="pct"/>
            <w:shd w:val="clear" w:color="auto" w:fill="FFFFFF"/>
            <w:vAlign w:val="center"/>
          </w:tcPr>
          <w:p w14:paraId="46BE55FE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 xml:space="preserve">Genel Giderler 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EF5BA55" w14:textId="77777777" w:rsidR="00CB5B58" w:rsidRPr="00D062B5" w:rsidRDefault="00CB5B58" w:rsidP="009C7030">
            <w:pPr>
              <w:jc w:val="center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861" w:type="pct"/>
          </w:tcPr>
          <w:p w14:paraId="03FA11A5" w14:textId="77777777" w:rsidR="00CB5B58" w:rsidRPr="00D062B5" w:rsidRDefault="00CB5B58" w:rsidP="009C7030">
            <w:pPr>
              <w:rPr>
                <w:rFonts w:cstheme="minorHAnsi"/>
                <w:strike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auto"/>
            <w:vAlign w:val="center"/>
          </w:tcPr>
          <w:p w14:paraId="2B839459" w14:textId="77777777" w:rsidR="00CB5B58" w:rsidRPr="00E36E22" w:rsidRDefault="00CB5B58" w:rsidP="009C7030">
            <w:pPr>
              <w:rPr>
                <w:rFonts w:cstheme="minorHAnsi"/>
                <w:strike/>
                <w:sz w:val="20"/>
                <w:szCs w:val="20"/>
                <w:lang w:val="tr-TR"/>
              </w:rPr>
            </w:pPr>
          </w:p>
        </w:tc>
      </w:tr>
      <w:tr w:rsidR="00CB5B58" w:rsidRPr="00D062B5" w14:paraId="652A402F" w14:textId="77777777" w:rsidTr="009C7030">
        <w:trPr>
          <w:trHeight w:val="409"/>
        </w:trPr>
        <w:tc>
          <w:tcPr>
            <w:tcW w:w="1340" w:type="pct"/>
            <w:shd w:val="clear" w:color="auto" w:fill="FFFFFF"/>
            <w:vAlign w:val="center"/>
          </w:tcPr>
          <w:p w14:paraId="11B748BF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Beklenmeyen Giderler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F6E7744" w14:textId="77777777" w:rsidR="00CB5B58" w:rsidRPr="00D062B5" w:rsidRDefault="00CB5B58" w:rsidP="009C7030">
            <w:pPr>
              <w:jc w:val="center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861" w:type="pct"/>
          </w:tcPr>
          <w:p w14:paraId="0BE2482B" w14:textId="77777777" w:rsidR="00CB5B58" w:rsidRPr="00D062B5" w:rsidRDefault="00CB5B58" w:rsidP="009C7030">
            <w:pPr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auto"/>
            <w:vAlign w:val="center"/>
          </w:tcPr>
          <w:p w14:paraId="02F752A5" w14:textId="77777777" w:rsidR="00CB5B58" w:rsidRPr="00E36E22" w:rsidRDefault="00CB5B58" w:rsidP="009C7030">
            <w:pPr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 xml:space="preserve">Yukarıdaki kalemlerin toplamının </w:t>
            </w:r>
            <w:proofErr w:type="gramStart"/>
            <w:r w:rsidRPr="00E36E22">
              <w:rPr>
                <w:rFonts w:cstheme="minorHAnsi"/>
                <w:sz w:val="20"/>
                <w:szCs w:val="20"/>
                <w:lang w:val="tr-TR"/>
              </w:rPr>
              <w:t>%10</w:t>
            </w:r>
            <w:proofErr w:type="gramEnd"/>
            <w:r w:rsidRPr="00E36E22">
              <w:rPr>
                <w:rFonts w:cstheme="minorHAnsi"/>
                <w:sz w:val="20"/>
                <w:szCs w:val="20"/>
                <w:lang w:val="tr-TR"/>
              </w:rPr>
              <w:t>'u.</w:t>
            </w:r>
          </w:p>
        </w:tc>
      </w:tr>
      <w:tr w:rsidR="00CB5B58" w:rsidRPr="00D062B5" w14:paraId="24EB04A9" w14:textId="77777777" w:rsidTr="009C7030">
        <w:trPr>
          <w:trHeight w:val="300"/>
        </w:trPr>
        <w:tc>
          <w:tcPr>
            <w:tcW w:w="1954" w:type="pct"/>
            <w:gridSpan w:val="2"/>
            <w:shd w:val="clear" w:color="auto" w:fill="E7E6E6" w:themeFill="background2"/>
            <w:vAlign w:val="center"/>
          </w:tcPr>
          <w:p w14:paraId="20ED266B" w14:textId="77777777" w:rsidR="00CB5B58" w:rsidRPr="00E36E22" w:rsidRDefault="00CB5B58" w:rsidP="009C7030">
            <w:pPr>
              <w:rPr>
                <w:rFonts w:cstheme="minorHAnsi"/>
                <w:bCs/>
                <w:sz w:val="22"/>
                <w:szCs w:val="22"/>
                <w:lang w:val="tr-TR"/>
              </w:rPr>
            </w:pPr>
            <w:r w:rsidRPr="00E36E22">
              <w:rPr>
                <w:rFonts w:cstheme="minorHAnsi"/>
                <w:bCs/>
                <w:sz w:val="22"/>
                <w:szCs w:val="22"/>
                <w:lang w:val="tr-TR"/>
              </w:rPr>
              <w:t>TOPLAM BAŞLANGIÇ GİDERLERİ</w:t>
            </w:r>
          </w:p>
        </w:tc>
        <w:tc>
          <w:tcPr>
            <w:tcW w:w="861" w:type="pct"/>
            <w:shd w:val="clear" w:color="auto" w:fill="E7E6E6" w:themeFill="background2"/>
          </w:tcPr>
          <w:p w14:paraId="44E78B19" w14:textId="77777777" w:rsidR="00CB5B58" w:rsidRPr="00D062B5" w:rsidRDefault="00CB5B58" w:rsidP="009C7030">
            <w:pPr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</w:p>
        </w:tc>
        <w:tc>
          <w:tcPr>
            <w:tcW w:w="2185" w:type="pct"/>
            <w:shd w:val="clear" w:color="auto" w:fill="E7E6E6" w:themeFill="background2"/>
            <w:vAlign w:val="center"/>
          </w:tcPr>
          <w:p w14:paraId="01D008B7" w14:textId="77777777" w:rsidR="00CB5B58" w:rsidRPr="00E36E22" w:rsidRDefault="00CB5B58" w:rsidP="009C7030">
            <w:pPr>
              <w:jc w:val="both"/>
              <w:rPr>
                <w:rFonts w:cstheme="minorHAnsi"/>
                <w:b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b/>
                <w:sz w:val="20"/>
                <w:szCs w:val="20"/>
                <w:lang w:val="tr-TR"/>
              </w:rPr>
              <w:t> </w:t>
            </w:r>
          </w:p>
        </w:tc>
      </w:tr>
    </w:tbl>
    <w:p w14:paraId="671E995E" w14:textId="77777777" w:rsidR="00CB5B58" w:rsidRPr="00F04FB6" w:rsidRDefault="00CB5B58" w:rsidP="00CB5B58">
      <w:pPr>
        <w:spacing w:before="80" w:after="80"/>
        <w:jc w:val="both"/>
        <w:rPr>
          <w:rFonts w:cstheme="minorHAnsi"/>
          <w:b/>
          <w:bCs/>
          <w:iCs/>
          <w:sz w:val="22"/>
          <w:szCs w:val="22"/>
          <w:lang w:val="tr-TR"/>
        </w:rPr>
      </w:pPr>
    </w:p>
    <w:p w14:paraId="1BEE910E" w14:textId="77777777" w:rsidR="00CB5B58" w:rsidRPr="00D062B5" w:rsidRDefault="00CB5B58" w:rsidP="00CB5B58">
      <w:pPr>
        <w:pStyle w:val="Balk2"/>
        <w:spacing w:before="80" w:after="80" w:line="240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5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.</w:t>
      </w:r>
      <w:r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2</w:t>
      </w:r>
      <w:r w:rsidRPr="00D062B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. Yıllık İşletme Giderleri </w:t>
      </w:r>
    </w:p>
    <w:tbl>
      <w:tblPr>
        <w:tblW w:w="9134" w:type="dxa"/>
        <w:tblLayout w:type="fixed"/>
        <w:tblLook w:val="0400" w:firstRow="0" w:lastRow="0" w:firstColumn="0" w:lastColumn="0" w:noHBand="0" w:noVBand="1"/>
      </w:tblPr>
      <w:tblGrid>
        <w:gridCol w:w="3397"/>
        <w:gridCol w:w="1418"/>
        <w:gridCol w:w="4319"/>
      </w:tblGrid>
      <w:tr w:rsidR="00CB5B58" w:rsidRPr="00D062B5" w14:paraId="66D81EA8" w14:textId="77777777" w:rsidTr="009C7030">
        <w:trPr>
          <w:trHeight w:val="27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A3F7AC3" w14:textId="77777777" w:rsidR="00CB5B58" w:rsidRPr="00D062B5" w:rsidRDefault="00CB5B58" w:rsidP="009C7030">
            <w:pPr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GİDER KALEMLERİ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5558EA" w14:textId="77777777" w:rsidR="00CB5B58" w:rsidRPr="00D062B5" w:rsidRDefault="00CB5B58" w:rsidP="009C7030">
            <w:pPr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TOPLAM HARCAMA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540ED30" w14:textId="77777777" w:rsidR="00CB5B58" w:rsidRPr="00D062B5" w:rsidRDefault="00CB5B58" w:rsidP="009C7030">
            <w:pPr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AÇIKLAMA</w:t>
            </w:r>
          </w:p>
        </w:tc>
      </w:tr>
      <w:tr w:rsidR="00CB5B58" w:rsidRPr="00D062B5" w14:paraId="70A364FC" w14:textId="77777777" w:rsidTr="009C7030">
        <w:trPr>
          <w:trHeight w:val="274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CF32B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Hammadde/sarf malzeme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96DD2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E6E9C7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 boyunca harcanacak hammadde ve işletme malzemeleri tutarı</w:t>
            </w:r>
          </w:p>
        </w:tc>
      </w:tr>
      <w:tr w:rsidR="00CB5B58" w:rsidRPr="00D062B5" w14:paraId="7B539420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614C0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Kira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36F7AC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C846DF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Yıllık kira bedeli (</w:t>
            </w:r>
            <w:proofErr w:type="gramStart"/>
            <w:r w:rsidRPr="00E36E22">
              <w:rPr>
                <w:rFonts w:cstheme="minorHAnsi"/>
                <w:sz w:val="20"/>
                <w:szCs w:val="20"/>
                <w:lang w:val="tr-TR"/>
              </w:rPr>
              <w:t>%20</w:t>
            </w:r>
            <w:proofErr w:type="gramEnd"/>
            <w:r w:rsidRPr="00E36E22">
              <w:rPr>
                <w:rFonts w:cstheme="minorHAnsi"/>
                <w:sz w:val="20"/>
                <w:szCs w:val="20"/>
                <w:lang w:val="tr-TR"/>
              </w:rPr>
              <w:t xml:space="preserve"> stopaj vergisi </w:t>
            </w:r>
            <w:r>
              <w:rPr>
                <w:rFonts w:cstheme="minorHAnsi"/>
                <w:sz w:val="20"/>
                <w:szCs w:val="20"/>
                <w:lang w:val="tr-TR"/>
              </w:rPr>
              <w:t>dahil</w:t>
            </w:r>
            <w:r w:rsidRPr="00E36E22">
              <w:rPr>
                <w:rFonts w:cstheme="minorHAnsi"/>
                <w:sz w:val="20"/>
                <w:szCs w:val="20"/>
                <w:lang w:val="tr-TR"/>
              </w:rPr>
              <w:t xml:space="preserve">) </w:t>
            </w:r>
          </w:p>
        </w:tc>
      </w:tr>
      <w:tr w:rsidR="00CB5B58" w:rsidRPr="00D062B5" w14:paraId="43FD81B6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69BE4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Elektrik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776BF3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74EEE3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Yıllık tahmini elektrik gideri</w:t>
            </w:r>
          </w:p>
        </w:tc>
      </w:tr>
      <w:tr w:rsidR="00CB5B58" w:rsidRPr="00D062B5" w14:paraId="43DBA631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5F7B5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Su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CDDBB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3315E3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Yıllık tahmini su gideri</w:t>
            </w:r>
          </w:p>
        </w:tc>
      </w:tr>
      <w:tr w:rsidR="00CB5B58" w:rsidRPr="00D062B5" w14:paraId="2E2CE04B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38209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Doğalgaz</w:t>
            </w:r>
            <w:r>
              <w:rPr>
                <w:rFonts w:cstheme="minorHAnsi"/>
                <w:sz w:val="22"/>
                <w:szCs w:val="22"/>
                <w:lang w:val="tr-TR"/>
              </w:rPr>
              <w:t xml:space="preserve"> / Isınma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20841D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91524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Yıllık tahmini doğalgaz gideri</w:t>
            </w:r>
          </w:p>
        </w:tc>
      </w:tr>
      <w:tr w:rsidR="00CB5B58" w:rsidRPr="00D062B5" w14:paraId="7D12DF65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56B66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Telefon, internet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5ECD8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2BC434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Yıllık tahmini haberleşme gideri</w:t>
            </w:r>
          </w:p>
        </w:tc>
      </w:tr>
      <w:tr w:rsidR="00CB5B58" w:rsidRPr="00D062B5" w14:paraId="0AFBC61A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12418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Personel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2970B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89512C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Girişimcinin geçinmek için alacağı tutar dahil</w:t>
            </w:r>
            <w:r>
              <w:rPr>
                <w:rFonts w:cstheme="minorHAnsi"/>
                <w:sz w:val="20"/>
                <w:szCs w:val="20"/>
                <w:lang w:val="tr-TR"/>
              </w:rPr>
              <w:t>. Tüm maaşlar işveren maliyeti olarak hesaplanacak.</w:t>
            </w:r>
          </w:p>
        </w:tc>
      </w:tr>
      <w:tr w:rsidR="00CB5B58" w:rsidRPr="00D062B5" w14:paraId="6F295E0F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EB8100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Muhasebeci Ücreti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0C7A0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B70AE3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>Yıllık muhasebeci ücreti</w:t>
            </w:r>
          </w:p>
        </w:tc>
      </w:tr>
      <w:tr w:rsidR="00CB5B58" w:rsidRPr="00D062B5" w14:paraId="2DBB62A3" w14:textId="77777777" w:rsidTr="009C703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A5D1D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Tanıtım Giderleri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2D829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4B6054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 xml:space="preserve">Yıllık tahmini reklam, tanıtım giderleri  </w:t>
            </w:r>
          </w:p>
        </w:tc>
      </w:tr>
      <w:tr w:rsidR="00CB5B58" w:rsidRPr="00D062B5" w14:paraId="690F1C3A" w14:textId="77777777" w:rsidTr="009C7030">
        <w:trPr>
          <w:trHeight w:val="331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3E541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Taşıma giderleri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3EA084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A0C0BF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H</w:t>
            </w:r>
            <w:r w:rsidRPr="00E36E22">
              <w:rPr>
                <w:rFonts w:cstheme="minorHAnsi"/>
                <w:sz w:val="20"/>
                <w:szCs w:val="20"/>
                <w:lang w:val="tr-TR"/>
              </w:rPr>
              <w:t xml:space="preserve">ammadde veya ürün taşıma giderleri </w:t>
            </w:r>
          </w:p>
        </w:tc>
      </w:tr>
      <w:tr w:rsidR="00CB5B58" w:rsidRPr="009F1659" w14:paraId="34E2C940" w14:textId="77777777" w:rsidTr="009C7030">
        <w:trPr>
          <w:trHeight w:val="253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AC9CC" w14:textId="77777777" w:rsidR="00CB5B58" w:rsidRPr="009F1659" w:rsidRDefault="00CB5B58" w:rsidP="009C7030">
            <w:pPr>
              <w:jc w:val="both"/>
              <w:rPr>
                <w:rFonts w:cstheme="minorHAnsi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DC39BA" w14:textId="77777777" w:rsidR="00CB5B58" w:rsidRPr="009F1659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9F6B44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</w:p>
        </w:tc>
      </w:tr>
      <w:tr w:rsidR="00CB5B58" w:rsidRPr="00D062B5" w14:paraId="6FA70DE1" w14:textId="77777777" w:rsidTr="009C7030">
        <w:trPr>
          <w:trHeight w:val="269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F62E7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 xml:space="preserve">Beklenmeyen Giderler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24323" w14:textId="77777777" w:rsidR="00CB5B58" w:rsidRPr="00D062B5" w:rsidRDefault="00CB5B58" w:rsidP="009C7030">
            <w:pPr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265C13" w14:textId="77777777" w:rsidR="00CB5B58" w:rsidRPr="00E36E22" w:rsidRDefault="00CB5B58" w:rsidP="009C7030">
            <w:pPr>
              <w:jc w:val="both"/>
              <w:rPr>
                <w:rFonts w:cstheme="minorHAnsi"/>
                <w:sz w:val="20"/>
                <w:szCs w:val="20"/>
                <w:lang w:val="tr-TR"/>
              </w:rPr>
            </w:pPr>
            <w:r w:rsidRPr="00E36E22">
              <w:rPr>
                <w:rFonts w:cstheme="minorHAnsi"/>
                <w:sz w:val="20"/>
                <w:szCs w:val="20"/>
                <w:lang w:val="tr-TR"/>
              </w:rPr>
              <w:t xml:space="preserve">Yukarıdaki giderlerin toplamının </w:t>
            </w:r>
            <w:proofErr w:type="gramStart"/>
            <w:r w:rsidRPr="00E36E22">
              <w:rPr>
                <w:rFonts w:cstheme="minorHAnsi"/>
                <w:sz w:val="20"/>
                <w:szCs w:val="20"/>
                <w:lang w:val="tr-TR"/>
              </w:rPr>
              <w:t>%10</w:t>
            </w:r>
            <w:proofErr w:type="gramEnd"/>
            <w:r w:rsidRPr="00E36E22">
              <w:rPr>
                <w:rFonts w:cstheme="minorHAnsi"/>
                <w:sz w:val="20"/>
                <w:szCs w:val="20"/>
                <w:lang w:val="tr-TR"/>
              </w:rPr>
              <w:t>’u</w:t>
            </w:r>
          </w:p>
        </w:tc>
      </w:tr>
      <w:tr w:rsidR="00CB5B58" w:rsidRPr="00D062B5" w14:paraId="26CED98E" w14:textId="77777777" w:rsidTr="009C703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6CC6DCA" w14:textId="77777777" w:rsidR="00CB5B58" w:rsidRPr="00E36E22" w:rsidRDefault="00CB5B58" w:rsidP="009C7030">
            <w:pPr>
              <w:jc w:val="both"/>
              <w:rPr>
                <w:rFonts w:cstheme="minorHAnsi"/>
                <w:bCs/>
                <w:sz w:val="22"/>
                <w:szCs w:val="22"/>
                <w:lang w:val="tr-TR"/>
              </w:rPr>
            </w:pPr>
            <w:r w:rsidRPr="00E36E22">
              <w:rPr>
                <w:rFonts w:cstheme="minorHAnsi"/>
                <w:bCs/>
                <w:sz w:val="22"/>
                <w:szCs w:val="22"/>
                <w:lang w:val="tr-TR"/>
              </w:rPr>
              <w:t>TOPLAM YILLIK İŞLETME GİDERLERİ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B9CE4BB" w14:textId="77777777" w:rsidR="00CB5B58" w:rsidRPr="00D062B5" w:rsidRDefault="00CB5B58" w:rsidP="009C7030">
            <w:pPr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CFFA7A2" w14:textId="77777777" w:rsidR="00CB5B58" w:rsidRPr="00D062B5" w:rsidRDefault="00CB5B58" w:rsidP="009C7030">
            <w:pPr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</w:p>
        </w:tc>
      </w:tr>
    </w:tbl>
    <w:p w14:paraId="687CDF0C" w14:textId="77777777" w:rsidR="00CB5B58" w:rsidRPr="00D062B5" w:rsidRDefault="00CB5B58" w:rsidP="00CB5B58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1985AD9F" w14:textId="77777777" w:rsidR="00CB5B58" w:rsidRPr="00D062B5" w:rsidRDefault="00CB5B58" w:rsidP="00CB5B58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  <w:r w:rsidRPr="00D062B5">
        <w:rPr>
          <w:rFonts w:cstheme="minorHAnsi"/>
          <w:b/>
          <w:sz w:val="22"/>
          <w:szCs w:val="22"/>
          <w:lang w:val="tr-TR"/>
        </w:rPr>
        <w:lastRenderedPageBreak/>
        <w:t>5.</w:t>
      </w:r>
      <w:r>
        <w:rPr>
          <w:rFonts w:cstheme="minorHAnsi"/>
          <w:b/>
          <w:sz w:val="22"/>
          <w:szCs w:val="22"/>
          <w:lang w:val="tr-TR"/>
        </w:rPr>
        <w:t>3</w:t>
      </w:r>
      <w:r w:rsidRPr="00D062B5">
        <w:rPr>
          <w:rFonts w:cstheme="minorHAnsi"/>
          <w:b/>
          <w:sz w:val="22"/>
          <w:szCs w:val="22"/>
          <w:lang w:val="tr-TR"/>
        </w:rPr>
        <w:t xml:space="preserve">. İlk </w:t>
      </w:r>
      <w:r>
        <w:rPr>
          <w:rFonts w:cstheme="minorHAnsi"/>
          <w:b/>
          <w:sz w:val="22"/>
          <w:szCs w:val="22"/>
          <w:lang w:val="tr-TR"/>
        </w:rPr>
        <w:t>Y</w:t>
      </w:r>
      <w:r w:rsidRPr="00D062B5">
        <w:rPr>
          <w:rFonts w:cstheme="minorHAnsi"/>
          <w:b/>
          <w:sz w:val="22"/>
          <w:szCs w:val="22"/>
          <w:lang w:val="tr-TR"/>
        </w:rPr>
        <w:t xml:space="preserve">ıl </w:t>
      </w:r>
      <w:r>
        <w:rPr>
          <w:rFonts w:cstheme="minorHAnsi"/>
          <w:b/>
          <w:sz w:val="22"/>
          <w:szCs w:val="22"/>
          <w:lang w:val="tr-TR"/>
        </w:rPr>
        <w:t>İ</w:t>
      </w:r>
      <w:r w:rsidRPr="00D062B5">
        <w:rPr>
          <w:rFonts w:cstheme="minorHAnsi"/>
          <w:b/>
          <w:sz w:val="22"/>
          <w:szCs w:val="22"/>
          <w:lang w:val="tr-TR"/>
        </w:rPr>
        <w:t>çin Beklenen Gelir-Gider Tablosu</w:t>
      </w:r>
    </w:p>
    <w:tbl>
      <w:tblPr>
        <w:tblW w:w="7560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387"/>
        <w:gridCol w:w="2173"/>
      </w:tblGrid>
      <w:tr w:rsidR="00CB5B58" w:rsidRPr="00D062B5" w14:paraId="5D98DD8F" w14:textId="77777777" w:rsidTr="009C7030">
        <w:trPr>
          <w:trHeight w:val="3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</w:tcPr>
          <w:p w14:paraId="38627392" w14:textId="77777777" w:rsidR="00CB5B58" w:rsidRPr="00D062B5" w:rsidRDefault="00CB5B58" w:rsidP="009C7030">
            <w:pPr>
              <w:spacing w:before="80" w:after="80"/>
              <w:rPr>
                <w:rFonts w:cstheme="minorHAnsi"/>
                <w:b/>
                <w:i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 xml:space="preserve">Gelirler </w:t>
            </w:r>
          </w:p>
        </w:tc>
        <w:tc>
          <w:tcPr>
            <w:tcW w:w="2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3F87478" w14:textId="77777777" w:rsidR="00CB5B58" w:rsidRPr="00D062B5" w:rsidRDefault="00CB5B58" w:rsidP="009C7030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1. yıl</w:t>
            </w:r>
          </w:p>
        </w:tc>
      </w:tr>
      <w:tr w:rsidR="00CB5B58" w:rsidRPr="00D062B5" w14:paraId="2CA14757" w14:textId="77777777" w:rsidTr="009C7030">
        <w:trPr>
          <w:trHeight w:val="39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8991B" w14:textId="77777777" w:rsidR="00CB5B58" w:rsidRPr="00D062B5" w:rsidRDefault="00CB5B58" w:rsidP="009C7030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 xml:space="preserve">Satışlar </w:t>
            </w:r>
            <w:r>
              <w:rPr>
                <w:rFonts w:cstheme="minorHAnsi"/>
                <w:sz w:val="22"/>
                <w:szCs w:val="22"/>
                <w:lang w:val="tr-TR"/>
              </w:rPr>
              <w:t>ve (varsa) Diğer Gelirler Toplamı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9678B3" w14:textId="77777777" w:rsidR="00CB5B58" w:rsidRPr="00D062B5" w:rsidRDefault="00CB5B58" w:rsidP="009C7030">
            <w:pPr>
              <w:spacing w:before="80" w:after="80"/>
              <w:rPr>
                <w:rFonts w:cstheme="minorHAnsi"/>
                <w:color w:val="000000"/>
                <w:sz w:val="22"/>
                <w:szCs w:val="22"/>
                <w:lang w:val="tr-TR"/>
              </w:rPr>
            </w:pPr>
          </w:p>
        </w:tc>
      </w:tr>
      <w:tr w:rsidR="00CB5B58" w:rsidRPr="00D062B5" w14:paraId="4AF15AA1" w14:textId="77777777" w:rsidTr="009C7030">
        <w:trPr>
          <w:trHeight w:val="553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3AA60D" w14:textId="77777777" w:rsidR="00CB5B58" w:rsidRPr="00D062B5" w:rsidRDefault="00CB5B58" w:rsidP="009C7030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 xml:space="preserve">Giderler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F012B92" w14:textId="77777777" w:rsidR="00CB5B58" w:rsidRPr="00D062B5" w:rsidRDefault="00CB5B58" w:rsidP="009C7030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1. yıl</w:t>
            </w:r>
          </w:p>
        </w:tc>
      </w:tr>
      <w:tr w:rsidR="00CB5B58" w:rsidRPr="00D062B5" w14:paraId="1C89E706" w14:textId="77777777" w:rsidTr="009C7030">
        <w:trPr>
          <w:trHeight w:val="397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2E9D1E" w14:textId="77777777" w:rsidR="00CB5B58" w:rsidRPr="009F1659" w:rsidRDefault="00CB5B58" w:rsidP="009C7030">
            <w:pPr>
              <w:spacing w:before="80" w:after="80"/>
              <w:rPr>
                <w:rFonts w:cstheme="minorHAnsi"/>
                <w:bCs/>
                <w:sz w:val="22"/>
                <w:szCs w:val="22"/>
                <w:lang w:val="tr-TR"/>
              </w:rPr>
            </w:pPr>
            <w:r w:rsidRPr="009F1659">
              <w:rPr>
                <w:rFonts w:cstheme="minorHAnsi"/>
                <w:bCs/>
                <w:sz w:val="22"/>
                <w:szCs w:val="22"/>
                <w:lang w:val="tr-TR"/>
              </w:rPr>
              <w:t>İşletme Giderleri Toplamı</w:t>
            </w:r>
            <w:r>
              <w:rPr>
                <w:rFonts w:cstheme="minorHAnsi"/>
                <w:bCs/>
                <w:sz w:val="22"/>
                <w:szCs w:val="22"/>
                <w:lang w:val="tr-TR"/>
              </w:rPr>
              <w:t xml:space="preserve"> </w:t>
            </w:r>
            <w:r w:rsidRPr="009F1659">
              <w:rPr>
                <w:rFonts w:cstheme="minorHAnsi"/>
                <w:bCs/>
                <w:sz w:val="22"/>
                <w:szCs w:val="22"/>
                <w:lang w:val="tr-TR"/>
              </w:rPr>
              <w:t>(5.2’den alınacak)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E5E71" w14:textId="77777777" w:rsidR="00CB5B58" w:rsidRPr="00D062B5" w:rsidRDefault="00CB5B58" w:rsidP="009C7030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  <w:tr w:rsidR="00CB5B58" w:rsidRPr="00D062B5" w14:paraId="632020C3" w14:textId="77777777" w:rsidTr="009C703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bottom"/>
          </w:tcPr>
          <w:p w14:paraId="7170A014" w14:textId="77777777" w:rsidR="00CB5B58" w:rsidRPr="00D062B5" w:rsidRDefault="00CB5B58" w:rsidP="009C7030">
            <w:pPr>
              <w:spacing w:before="80" w:after="80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GELİR-GİDER FARKI (BRÜT K</w:t>
            </w:r>
            <w:r>
              <w:rPr>
                <w:rFonts w:cstheme="minorHAnsi"/>
                <w:b/>
                <w:sz w:val="22"/>
                <w:szCs w:val="22"/>
                <w:lang w:val="tr-TR"/>
              </w:rPr>
              <w:t>Â</w:t>
            </w: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R)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8BA0360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</w:tbl>
    <w:p w14:paraId="6295BD18" w14:textId="77777777" w:rsidR="00CB5B58" w:rsidRPr="00D062B5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</w:p>
    <w:p w14:paraId="25841CE9" w14:textId="77777777" w:rsidR="00CB5B58" w:rsidRPr="00D062B5" w:rsidRDefault="00CB5B58" w:rsidP="00CB5B58">
      <w:pPr>
        <w:spacing w:before="80" w:after="80"/>
        <w:jc w:val="both"/>
        <w:rPr>
          <w:rFonts w:cstheme="minorHAnsi"/>
          <w:b/>
          <w:sz w:val="22"/>
          <w:szCs w:val="22"/>
          <w:lang w:val="tr-TR"/>
        </w:rPr>
      </w:pPr>
    </w:p>
    <w:p w14:paraId="5855CC4B" w14:textId="77777777" w:rsidR="00CB5B58" w:rsidRPr="00D062B5" w:rsidRDefault="00CB5B58" w:rsidP="00CB5B58">
      <w:pPr>
        <w:spacing w:before="80" w:after="80"/>
        <w:jc w:val="both"/>
        <w:rPr>
          <w:rFonts w:cstheme="minorHAnsi"/>
          <w:sz w:val="22"/>
          <w:szCs w:val="22"/>
          <w:lang w:val="tr-TR"/>
        </w:rPr>
      </w:pPr>
      <w:r w:rsidRPr="00D062B5">
        <w:rPr>
          <w:rFonts w:cstheme="minorHAnsi"/>
          <w:b/>
          <w:sz w:val="22"/>
          <w:szCs w:val="22"/>
          <w:lang w:val="tr-TR"/>
        </w:rPr>
        <w:t>5.</w:t>
      </w:r>
      <w:r>
        <w:rPr>
          <w:rFonts w:cstheme="minorHAnsi"/>
          <w:b/>
          <w:sz w:val="22"/>
          <w:szCs w:val="22"/>
          <w:lang w:val="tr-TR"/>
        </w:rPr>
        <w:t>4</w:t>
      </w:r>
      <w:r w:rsidRPr="00D062B5">
        <w:rPr>
          <w:rFonts w:cstheme="minorHAnsi"/>
          <w:b/>
          <w:sz w:val="22"/>
          <w:szCs w:val="22"/>
          <w:lang w:val="tr-TR"/>
        </w:rPr>
        <w:t xml:space="preserve">. Beklenen Finansman </w:t>
      </w:r>
      <w:r>
        <w:rPr>
          <w:rFonts w:cstheme="minorHAnsi"/>
          <w:b/>
          <w:sz w:val="22"/>
          <w:szCs w:val="22"/>
          <w:lang w:val="tr-TR"/>
        </w:rPr>
        <w:t>K</w:t>
      </w:r>
      <w:r w:rsidRPr="00D062B5">
        <w:rPr>
          <w:rFonts w:cstheme="minorHAnsi"/>
          <w:b/>
          <w:sz w:val="22"/>
          <w:szCs w:val="22"/>
          <w:lang w:val="tr-TR"/>
        </w:rPr>
        <w:t>aynakları</w:t>
      </w:r>
    </w:p>
    <w:tbl>
      <w:tblPr>
        <w:tblW w:w="929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608"/>
        <w:gridCol w:w="2283"/>
        <w:gridCol w:w="4401"/>
      </w:tblGrid>
      <w:tr w:rsidR="00CB5B58" w:rsidRPr="00D062B5" w14:paraId="756E1FA4" w14:textId="77777777" w:rsidTr="009C7030">
        <w:trPr>
          <w:trHeight w:val="300"/>
        </w:trPr>
        <w:tc>
          <w:tcPr>
            <w:tcW w:w="26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8B352E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D84210A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 xml:space="preserve">Tutar (TL) </w:t>
            </w:r>
          </w:p>
        </w:tc>
        <w:tc>
          <w:tcPr>
            <w:tcW w:w="44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4EF086" w14:textId="576892EE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b/>
                <w:sz w:val="22"/>
                <w:szCs w:val="22"/>
                <w:highlight w:val="yellow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Açıklama</w:t>
            </w:r>
          </w:p>
        </w:tc>
      </w:tr>
      <w:tr w:rsidR="00CB5B58" w:rsidRPr="00D062B5" w14:paraId="11381D9F" w14:textId="77777777" w:rsidTr="009C7030">
        <w:trPr>
          <w:trHeight w:val="300"/>
        </w:trPr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0CF84" w14:textId="77777777" w:rsidR="00CB5B58" w:rsidRPr="00D062B5" w:rsidRDefault="00CB5B58" w:rsidP="009C7030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 xml:space="preserve">Öz Kaynaklar (varsa)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5B506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E7841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highlight w:val="yellow"/>
                <w:lang w:val="tr-TR"/>
              </w:rPr>
            </w:pPr>
          </w:p>
        </w:tc>
      </w:tr>
      <w:tr w:rsidR="00CB5B58" w:rsidRPr="00D062B5" w14:paraId="29427EBB" w14:textId="77777777" w:rsidTr="009C7030">
        <w:trPr>
          <w:trHeight w:val="225"/>
        </w:trPr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52598" w14:textId="223C2261" w:rsidR="00CB5B58" w:rsidRPr="00D062B5" w:rsidRDefault="00CB5B58" w:rsidP="009C7030">
            <w:pPr>
              <w:spacing w:before="80" w:after="80"/>
              <w:rPr>
                <w:rFonts w:cstheme="minorHAnsi"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sz w:val="22"/>
                <w:szCs w:val="22"/>
                <w:lang w:val="tr-TR"/>
              </w:rPr>
              <w:t>SEECO PROJESİNDEN TALEP EDİLEN HİBE</w:t>
            </w:r>
            <w:r w:rsidR="00BD4C44">
              <w:rPr>
                <w:rFonts w:cstheme="minorHAnsi"/>
                <w:sz w:val="22"/>
                <w:szCs w:val="22"/>
                <w:lang w:val="tr-TR"/>
              </w:rPr>
              <w:t xml:space="preserve"> TUTARI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00F9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2389C" w14:textId="77777777" w:rsidR="00CB5B58" w:rsidRPr="00E36E22" w:rsidRDefault="00CB5B58" w:rsidP="009C7030">
            <w:pPr>
              <w:spacing w:before="80" w:after="80"/>
              <w:rPr>
                <w:rFonts w:cstheme="minorHAnsi"/>
                <w:sz w:val="22"/>
                <w:szCs w:val="22"/>
                <w:highlight w:val="yellow"/>
                <w:lang w:val="tr-TR"/>
              </w:rPr>
            </w:pPr>
            <w:r w:rsidRPr="00E36E22">
              <w:rPr>
                <w:rFonts w:cstheme="minorHAnsi"/>
                <w:sz w:val="22"/>
                <w:szCs w:val="22"/>
                <w:highlight w:val="yellow"/>
                <w:lang w:val="tr-TR"/>
              </w:rPr>
              <w:t xml:space="preserve">Buraya toplam SATINALMA PLANINDAKİ BÜTÇE tutarı yazılacaktır. </w:t>
            </w:r>
            <w:proofErr w:type="spellStart"/>
            <w:r w:rsidRPr="00E36E22">
              <w:rPr>
                <w:rFonts w:cstheme="minorHAnsi"/>
                <w:sz w:val="22"/>
                <w:szCs w:val="22"/>
                <w:highlight w:val="yellow"/>
                <w:lang w:val="tr-TR"/>
              </w:rPr>
              <w:t>Satınalma</w:t>
            </w:r>
            <w:proofErr w:type="spellEnd"/>
            <w:r w:rsidRPr="00E36E22">
              <w:rPr>
                <w:rFonts w:cstheme="minorHAnsi"/>
                <w:sz w:val="22"/>
                <w:szCs w:val="22"/>
                <w:highlight w:val="yellow"/>
                <w:lang w:val="tr-TR"/>
              </w:rPr>
              <w:t xml:space="preserve"> planı ile uyuşmayan hibe talebi reddedilir.</w:t>
            </w:r>
          </w:p>
        </w:tc>
      </w:tr>
      <w:tr w:rsidR="00CB5B58" w:rsidRPr="00D062B5" w14:paraId="1CA5671B" w14:textId="77777777" w:rsidTr="009C7030">
        <w:trPr>
          <w:trHeight w:val="300"/>
        </w:trPr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49F67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b/>
                <w:sz w:val="22"/>
                <w:szCs w:val="22"/>
                <w:lang w:val="tr-TR"/>
              </w:rPr>
            </w:pPr>
            <w:r w:rsidRPr="00D062B5">
              <w:rPr>
                <w:rFonts w:cstheme="minorHAnsi"/>
                <w:b/>
                <w:sz w:val="22"/>
                <w:szCs w:val="22"/>
                <w:lang w:val="tr-TR"/>
              </w:rPr>
              <w:t>TOPLAM FİNANSMAN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41999" w14:textId="77777777" w:rsidR="00CB5B58" w:rsidRPr="00D062B5" w:rsidRDefault="00CB5B58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6BAB5" w14:textId="77777777" w:rsidR="00CB5B58" w:rsidRPr="00E36E22" w:rsidRDefault="00CB5B58" w:rsidP="009C7030">
            <w:pPr>
              <w:spacing w:before="80" w:after="80"/>
              <w:jc w:val="both"/>
              <w:rPr>
                <w:rFonts w:cstheme="minorHAnsi"/>
                <w:sz w:val="22"/>
                <w:szCs w:val="22"/>
                <w:highlight w:val="yellow"/>
                <w:lang w:val="tr-TR"/>
              </w:rPr>
            </w:pPr>
          </w:p>
        </w:tc>
      </w:tr>
    </w:tbl>
    <w:p w14:paraId="11501414" w14:textId="107136E0" w:rsidR="00CB5B58" w:rsidRPr="00CB5B58" w:rsidRDefault="00CB5B58" w:rsidP="00CB5B58">
      <w:pPr>
        <w:rPr>
          <w:lang w:val="tr-TR" w:eastAsia="tr-TR"/>
        </w:rPr>
      </w:pPr>
      <w:r w:rsidRPr="00D062B5">
        <w:rPr>
          <w:rFonts w:cstheme="minorHAnsi"/>
          <w:sz w:val="22"/>
          <w:szCs w:val="22"/>
          <w:lang w:val="tr-TR"/>
        </w:rPr>
        <w:br w:type="page"/>
      </w:r>
    </w:p>
    <w:p w14:paraId="5DFC8117" w14:textId="77777777" w:rsidR="00E16C18" w:rsidRPr="00615222" w:rsidRDefault="00E16C18" w:rsidP="00615222">
      <w:pPr>
        <w:spacing w:before="80" w:after="80"/>
        <w:rPr>
          <w:rFonts w:eastAsia="Times New Roman" w:cstheme="minorHAnsi"/>
          <w:b/>
          <w:bCs/>
          <w:sz w:val="22"/>
          <w:szCs w:val="22"/>
          <w:lang w:val="tr-TR" w:eastAsia="tr-TR"/>
        </w:rPr>
      </w:pPr>
    </w:p>
    <w:p w14:paraId="367407E3" w14:textId="77777777" w:rsidR="006E0DBD" w:rsidRPr="00615222" w:rsidRDefault="006E0DBD" w:rsidP="00615222">
      <w:pPr>
        <w:tabs>
          <w:tab w:val="left" w:pos="5523"/>
        </w:tabs>
        <w:spacing w:before="80" w:after="80"/>
        <w:rPr>
          <w:rFonts w:eastAsia="Times New Roman" w:cstheme="minorHAnsi"/>
          <w:sz w:val="22"/>
          <w:szCs w:val="22"/>
          <w:lang w:val="tr-TR" w:eastAsia="tr-TR"/>
        </w:rPr>
      </w:pPr>
      <w:r w:rsidRPr="00615222">
        <w:rPr>
          <w:rFonts w:eastAsia="Times New Roman" w:cstheme="minorHAnsi"/>
          <w:sz w:val="22"/>
          <w:szCs w:val="22"/>
          <w:lang w:val="tr-TR" w:eastAsia="tr-TR"/>
        </w:rPr>
        <w:tab/>
      </w: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4"/>
      </w:tblGrid>
      <w:tr w:rsidR="006E0DBD" w:rsidRPr="00615222" w14:paraId="138E448E" w14:textId="77777777" w:rsidTr="00935C57">
        <w:trPr>
          <w:trHeight w:val="419"/>
        </w:trPr>
        <w:tc>
          <w:tcPr>
            <w:tcW w:w="9204" w:type="dxa"/>
          </w:tcPr>
          <w:p w14:paraId="1C5F6ABB" w14:textId="77777777" w:rsidR="006E0DBD" w:rsidRPr="00615222" w:rsidRDefault="006E0DBD" w:rsidP="00615222">
            <w:pPr>
              <w:spacing w:before="80" w:after="80"/>
              <w:jc w:val="both"/>
              <w:rPr>
                <w:rFonts w:cstheme="minorHAnsi"/>
                <w:b/>
                <w:sz w:val="22"/>
                <w:szCs w:val="22"/>
                <w:highlight w:val="cyan"/>
                <w:lang w:val="tr-TR"/>
              </w:rPr>
            </w:pPr>
            <w:r w:rsidRPr="00615222">
              <w:rPr>
                <w:rFonts w:cstheme="minorHAnsi"/>
                <w:b/>
                <w:sz w:val="22"/>
                <w:szCs w:val="22"/>
                <w:lang w:val="tr-TR"/>
              </w:rPr>
              <w:t xml:space="preserve">İŞLETME ADINA YETKİLİ BAŞVURU SAHİBİNİN BEYANI </w:t>
            </w:r>
          </w:p>
        </w:tc>
      </w:tr>
      <w:tr w:rsidR="006E0DBD" w:rsidRPr="00615222" w14:paraId="6B7B0EDA" w14:textId="77777777" w:rsidTr="00142351">
        <w:trPr>
          <w:trHeight w:val="936"/>
        </w:trPr>
        <w:tc>
          <w:tcPr>
            <w:tcW w:w="9204" w:type="dxa"/>
          </w:tcPr>
          <w:p w14:paraId="53E8AD0A" w14:textId="77777777" w:rsidR="006E0DBD" w:rsidRPr="00615222" w:rsidRDefault="006E0DBD" w:rsidP="00615222">
            <w:pPr>
              <w:pStyle w:val="ListeParagraf"/>
              <w:numPr>
                <w:ilvl w:val="0"/>
                <w:numId w:val="22"/>
              </w:numPr>
              <w:spacing w:before="80" w:after="80" w:line="240" w:lineRule="auto"/>
              <w:jc w:val="both"/>
              <w:rPr>
                <w:rFonts w:cstheme="minorHAnsi"/>
              </w:rPr>
            </w:pPr>
            <w:r w:rsidRPr="00615222">
              <w:rPr>
                <w:rFonts w:cstheme="minorHAnsi"/>
              </w:rPr>
              <w:t xml:space="preserve">Yukardaki SEECO PROJESİ HIZLANDIRMA HİBESİ İŞ </w:t>
            </w:r>
            <w:proofErr w:type="spellStart"/>
            <w:r w:rsidRPr="00615222">
              <w:rPr>
                <w:rFonts w:cstheme="minorHAnsi"/>
              </w:rPr>
              <w:t>PLANI’nın</w:t>
            </w:r>
            <w:proofErr w:type="spellEnd"/>
            <w:r w:rsidRPr="00615222">
              <w:rPr>
                <w:rFonts w:cstheme="minorHAnsi"/>
              </w:rPr>
              <w:t xml:space="preserve"> hazırlanmasından tek sorumlu olduğumu,</w:t>
            </w:r>
          </w:p>
          <w:p w14:paraId="20432DFA" w14:textId="77777777" w:rsidR="006E0DBD" w:rsidRPr="00615222" w:rsidRDefault="006E0DBD" w:rsidP="00615222">
            <w:pPr>
              <w:pStyle w:val="ListeParagraf"/>
              <w:numPr>
                <w:ilvl w:val="0"/>
                <w:numId w:val="22"/>
              </w:numPr>
              <w:spacing w:before="80" w:after="80" w:line="240" w:lineRule="auto"/>
              <w:jc w:val="both"/>
              <w:rPr>
                <w:rFonts w:cstheme="minorHAnsi"/>
              </w:rPr>
            </w:pPr>
            <w:r w:rsidRPr="00615222">
              <w:rPr>
                <w:rFonts w:cstheme="minorHAnsi"/>
              </w:rPr>
              <w:t xml:space="preserve">İş Planı’nda verdiğim bilgilerin tam ve doğru olduğunu, </w:t>
            </w:r>
          </w:p>
          <w:p w14:paraId="4C47A563" w14:textId="77777777" w:rsidR="006E0DBD" w:rsidRPr="00615222" w:rsidRDefault="006E0DBD" w:rsidP="00615222">
            <w:pPr>
              <w:pStyle w:val="ListeParagraf"/>
              <w:numPr>
                <w:ilvl w:val="0"/>
                <w:numId w:val="22"/>
              </w:numPr>
              <w:spacing w:before="80" w:after="80" w:line="240" w:lineRule="auto"/>
              <w:jc w:val="both"/>
              <w:rPr>
                <w:rFonts w:cstheme="minorHAnsi"/>
              </w:rPr>
            </w:pPr>
            <w:r w:rsidRPr="00615222">
              <w:rPr>
                <w:rFonts w:cstheme="minorHAnsi"/>
              </w:rPr>
              <w:t xml:space="preserve">İş planını hazırlama sürecinde alacağım koçluk/mentorluk hizmetinin iş planımın hibe seçim komitesi tarafından onaylanması anlamına gelmeyeceğini anladığımı, </w:t>
            </w:r>
          </w:p>
          <w:p w14:paraId="73A0B16F" w14:textId="77777777" w:rsidR="006E0DBD" w:rsidRPr="00615222" w:rsidRDefault="006E0DBD" w:rsidP="00615222">
            <w:pPr>
              <w:pStyle w:val="ListeParagraf"/>
              <w:numPr>
                <w:ilvl w:val="0"/>
                <w:numId w:val="22"/>
              </w:numPr>
              <w:spacing w:before="80" w:after="80" w:line="240" w:lineRule="auto"/>
              <w:jc w:val="both"/>
              <w:rPr>
                <w:rFonts w:cstheme="minorHAnsi"/>
              </w:rPr>
            </w:pPr>
            <w:r w:rsidRPr="00615222">
              <w:rPr>
                <w:rFonts w:cstheme="minorHAnsi"/>
              </w:rPr>
              <w:t>Her türlü yasal belgelendirme şartlarına uyacağımı ve uygulama sırasında benden istenen bilgi ve belgeleri eksiksiz olarak Sözleşme Makamı olan Dicle Kalkınma Ajansı’na sunacağımı beyan ederim.</w:t>
            </w:r>
          </w:p>
          <w:p w14:paraId="76C3F3CB" w14:textId="77777777" w:rsidR="006E0DBD" w:rsidRPr="00615222" w:rsidRDefault="006E0DBD" w:rsidP="00615222">
            <w:pPr>
              <w:spacing w:before="80" w:after="80"/>
              <w:jc w:val="both"/>
              <w:rPr>
                <w:rFonts w:eastAsiaTheme="minorEastAsia" w:cstheme="minorHAnsi"/>
                <w:sz w:val="22"/>
                <w:szCs w:val="22"/>
                <w:lang w:val="tr-TR" w:eastAsia="tr-TR"/>
              </w:rPr>
            </w:pPr>
          </w:p>
          <w:p w14:paraId="566CB858" w14:textId="1E7900E8" w:rsidR="006E0DBD" w:rsidRPr="00615222" w:rsidRDefault="006E0DBD" w:rsidP="00615222">
            <w:pPr>
              <w:spacing w:before="80" w:after="80"/>
              <w:jc w:val="both"/>
              <w:rPr>
                <w:rFonts w:eastAsiaTheme="minorEastAsia" w:cstheme="minorHAnsi"/>
                <w:sz w:val="22"/>
                <w:szCs w:val="22"/>
                <w:lang w:val="tr-TR" w:eastAsia="tr-TR"/>
              </w:rPr>
            </w:pPr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 xml:space="preserve">      Bu İş Planı ile talep edilen toplam </w:t>
            </w:r>
            <w:r w:rsidRPr="00615222">
              <w:rPr>
                <w:rFonts w:cstheme="minorHAnsi"/>
                <w:sz w:val="22"/>
                <w:szCs w:val="22"/>
                <w:lang w:val="tr-TR" w:eastAsia="tr-TR"/>
              </w:rPr>
              <w:t>hibe</w:t>
            </w:r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…………</w:t>
            </w:r>
            <w:r w:rsidR="00B87777"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……</w:t>
            </w:r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. TL tutarında olup söz konusu bütçe</w:t>
            </w:r>
            <w:proofErr w:type="gramStart"/>
            <w:r w:rsidR="00B87777"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 xml:space="preserve"> </w:t>
            </w:r>
            <w:r w:rsidR="00935C57"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.</w:t>
            </w:r>
            <w:r w:rsidR="00B87777"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.</w:t>
            </w:r>
            <w:proofErr w:type="gramEnd"/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/</w:t>
            </w:r>
            <w:r w:rsidR="00B87777"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..</w:t>
            </w:r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 xml:space="preserve">/…. </w:t>
            </w:r>
            <w:proofErr w:type="gramStart"/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tarihli</w:t>
            </w:r>
            <w:proofErr w:type="gramEnd"/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 xml:space="preserve"> Merkez Bankası kuruna göre ……. </w:t>
            </w:r>
            <w:proofErr w:type="spellStart"/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>Avro’ya</w:t>
            </w:r>
            <w:proofErr w:type="spellEnd"/>
            <w:r w:rsidRPr="00615222">
              <w:rPr>
                <w:rFonts w:eastAsiaTheme="minorEastAsia" w:cstheme="minorHAnsi"/>
                <w:sz w:val="22"/>
                <w:szCs w:val="22"/>
                <w:lang w:val="tr-TR" w:eastAsia="tr-TR"/>
              </w:rPr>
              <w:t xml:space="preserve"> karşılık gelmektedir.  </w:t>
            </w:r>
          </w:p>
          <w:p w14:paraId="23E8DCB7" w14:textId="77777777" w:rsidR="006E0DBD" w:rsidRPr="00615222" w:rsidRDefault="006E0DBD" w:rsidP="00615222">
            <w:pPr>
              <w:spacing w:before="80" w:after="80"/>
              <w:jc w:val="both"/>
              <w:rPr>
                <w:rFonts w:eastAsiaTheme="minorEastAsia" w:cstheme="minorHAnsi"/>
                <w:sz w:val="22"/>
                <w:szCs w:val="22"/>
                <w:lang w:val="tr-TR" w:eastAsia="tr-TR"/>
              </w:rPr>
            </w:pPr>
          </w:p>
          <w:p w14:paraId="30208AD6" w14:textId="4D77B5D5" w:rsidR="006E0DBD" w:rsidRPr="00BD4C44" w:rsidRDefault="006E0DBD" w:rsidP="00615222">
            <w:pPr>
              <w:spacing w:before="80" w:after="80"/>
              <w:jc w:val="both"/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</w:pPr>
            <w:r w:rsidRPr="00BD4C44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>(5.</w:t>
            </w:r>
            <w:r w:rsidR="00BD4C44" w:rsidRPr="00BD4C44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>4</w:t>
            </w:r>
            <w:r w:rsidRPr="00BD4C44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>.</w:t>
            </w:r>
            <w:r w:rsidRPr="00615222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 xml:space="preserve"> Başlığı altında yer alan Beklenen Finansman Kaynakları tablosundaki SEECO </w:t>
            </w:r>
            <w:r w:rsidR="00BD4C44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 xml:space="preserve">Projesinden </w:t>
            </w:r>
            <w:r w:rsidR="00BD4C44" w:rsidRPr="00615222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>Talep edilen</w:t>
            </w:r>
            <w:r w:rsidRPr="00615222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 xml:space="preserve"> Hibe </w:t>
            </w:r>
            <w:r w:rsidR="00BD4C44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>Tutarı</w:t>
            </w:r>
            <w:r w:rsidRPr="00615222">
              <w:rPr>
                <w:rFonts w:eastAsiaTheme="minorEastAsia" w:cstheme="minorHAnsi"/>
                <w:i/>
                <w:sz w:val="22"/>
                <w:szCs w:val="22"/>
                <w:lang w:val="tr-TR" w:eastAsia="tr-TR"/>
              </w:rPr>
              <w:t xml:space="preserve"> ile aynı tutardır.) </w:t>
            </w:r>
          </w:p>
        </w:tc>
      </w:tr>
      <w:tr w:rsidR="006E0DBD" w:rsidRPr="00615222" w14:paraId="14E09FC2" w14:textId="77777777" w:rsidTr="00142351">
        <w:trPr>
          <w:trHeight w:val="1284"/>
        </w:trPr>
        <w:tc>
          <w:tcPr>
            <w:tcW w:w="9204" w:type="dxa"/>
          </w:tcPr>
          <w:p w14:paraId="6AF5BC9A" w14:textId="77777777" w:rsidR="006E0DBD" w:rsidRPr="00615222" w:rsidRDefault="006E0DB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  <w:p w14:paraId="70514013" w14:textId="79B5C5F6" w:rsidR="006E0DBD" w:rsidRPr="00615222" w:rsidRDefault="006E0DB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 xml:space="preserve">İşletme Adına Yetkili Başvuru Sahibinin Adı Soyadı: </w:t>
            </w:r>
          </w:p>
          <w:p w14:paraId="78141AE6" w14:textId="77777777" w:rsidR="006E0DBD" w:rsidRPr="00615222" w:rsidRDefault="006E0DB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  <w:p w14:paraId="3658EF74" w14:textId="5B4A62A5" w:rsidR="006E0DBD" w:rsidRPr="00615222" w:rsidRDefault="006E0DB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  <w:r w:rsidRPr="00615222">
              <w:rPr>
                <w:rFonts w:cstheme="minorHAnsi"/>
                <w:sz w:val="22"/>
                <w:szCs w:val="22"/>
                <w:lang w:val="tr-TR"/>
              </w:rPr>
              <w:t>İmzası:</w:t>
            </w:r>
            <w:r w:rsidR="00340057" w:rsidRPr="00615222">
              <w:rPr>
                <w:rFonts w:cstheme="minorHAnsi"/>
                <w:sz w:val="22"/>
                <w:szCs w:val="22"/>
                <w:lang w:val="tr-TR"/>
              </w:rPr>
              <w:t xml:space="preserve"> </w:t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B87777" w:rsidRPr="00615222">
              <w:rPr>
                <w:rFonts w:cstheme="minorHAnsi"/>
                <w:sz w:val="22"/>
                <w:szCs w:val="22"/>
                <w:lang w:val="tr-TR"/>
              </w:rPr>
              <w:tab/>
            </w:r>
            <w:r w:rsidR="00935C57" w:rsidRPr="00615222">
              <w:rPr>
                <w:rFonts w:cstheme="minorHAnsi"/>
                <w:sz w:val="22"/>
                <w:szCs w:val="22"/>
                <w:lang w:val="tr-TR"/>
              </w:rPr>
              <w:t xml:space="preserve">Tarih: </w:t>
            </w:r>
            <w:proofErr w:type="gramStart"/>
            <w:r w:rsidR="00935C57" w:rsidRPr="00615222">
              <w:rPr>
                <w:rFonts w:cstheme="minorHAnsi"/>
                <w:sz w:val="22"/>
                <w:szCs w:val="22"/>
                <w:lang w:val="tr-TR"/>
              </w:rPr>
              <w:t xml:space="preserve"> ..</w:t>
            </w:r>
            <w:proofErr w:type="gramEnd"/>
            <w:r w:rsidRPr="00615222">
              <w:rPr>
                <w:rFonts w:cstheme="minorHAnsi"/>
                <w:sz w:val="22"/>
                <w:szCs w:val="22"/>
                <w:lang w:val="tr-TR"/>
              </w:rPr>
              <w:t>/</w:t>
            </w:r>
            <w:r w:rsidR="00340057" w:rsidRPr="00615222">
              <w:rPr>
                <w:rFonts w:cstheme="minorHAnsi"/>
                <w:sz w:val="22"/>
                <w:szCs w:val="22"/>
                <w:lang w:val="tr-TR"/>
              </w:rPr>
              <w:t>..</w:t>
            </w:r>
            <w:r w:rsidRPr="00615222">
              <w:rPr>
                <w:rFonts w:cstheme="minorHAnsi"/>
                <w:sz w:val="22"/>
                <w:szCs w:val="22"/>
                <w:lang w:val="tr-TR"/>
              </w:rPr>
              <w:t>/ 202..</w:t>
            </w:r>
          </w:p>
          <w:p w14:paraId="0CE6FF66" w14:textId="77777777" w:rsidR="006E0DBD" w:rsidRPr="00615222" w:rsidRDefault="006E0DBD" w:rsidP="00615222">
            <w:pPr>
              <w:spacing w:before="80" w:after="80"/>
              <w:jc w:val="both"/>
              <w:rPr>
                <w:rFonts w:cstheme="minorHAnsi"/>
                <w:sz w:val="22"/>
                <w:szCs w:val="22"/>
                <w:lang w:val="tr-TR"/>
              </w:rPr>
            </w:pPr>
          </w:p>
        </w:tc>
      </w:tr>
    </w:tbl>
    <w:p w14:paraId="47FD2D05" w14:textId="3E03E4F9" w:rsidR="006E0DBD" w:rsidRPr="00615222" w:rsidRDefault="006E0DBD" w:rsidP="00615222">
      <w:pPr>
        <w:tabs>
          <w:tab w:val="left" w:pos="5523"/>
        </w:tabs>
        <w:spacing w:before="80" w:after="80"/>
        <w:rPr>
          <w:rFonts w:eastAsia="Times New Roman" w:cstheme="minorHAnsi"/>
          <w:sz w:val="22"/>
          <w:szCs w:val="22"/>
          <w:lang w:val="tr-TR" w:eastAsia="tr-TR"/>
        </w:rPr>
      </w:pPr>
    </w:p>
    <w:p w14:paraId="44058910" w14:textId="0672AA1A" w:rsidR="006E0DBD" w:rsidRPr="00615222" w:rsidRDefault="006E0DBD" w:rsidP="00615222">
      <w:pPr>
        <w:spacing w:before="80" w:after="80"/>
        <w:rPr>
          <w:rFonts w:eastAsia="Times New Roman" w:cstheme="minorHAnsi"/>
          <w:sz w:val="22"/>
          <w:szCs w:val="22"/>
          <w:lang w:val="tr-TR" w:eastAsia="tr-TR"/>
        </w:rPr>
      </w:pPr>
    </w:p>
    <w:p w14:paraId="534A5B71" w14:textId="4C96FB54" w:rsidR="007838B7" w:rsidRPr="00615222" w:rsidRDefault="006E0DBD" w:rsidP="00615222">
      <w:pPr>
        <w:tabs>
          <w:tab w:val="left" w:pos="3463"/>
        </w:tabs>
        <w:spacing w:before="80" w:after="80"/>
        <w:rPr>
          <w:rFonts w:cstheme="minorHAnsi"/>
          <w:sz w:val="22"/>
          <w:szCs w:val="22"/>
          <w:lang w:val="tr-TR"/>
        </w:rPr>
      </w:pPr>
      <w:r w:rsidRPr="00615222">
        <w:rPr>
          <w:rFonts w:eastAsia="Times New Roman" w:cstheme="minorHAnsi"/>
          <w:sz w:val="22"/>
          <w:szCs w:val="22"/>
          <w:lang w:val="tr-TR" w:eastAsia="tr-TR"/>
        </w:rPr>
        <w:tab/>
      </w:r>
    </w:p>
    <w:sectPr w:rsidR="007838B7" w:rsidRPr="00615222" w:rsidSect="0024775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2552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E1BAE" w14:textId="77777777" w:rsidR="00247757" w:rsidRDefault="00247757" w:rsidP="00484661">
      <w:r>
        <w:separator/>
      </w:r>
    </w:p>
  </w:endnote>
  <w:endnote w:type="continuationSeparator" w:id="0">
    <w:p w14:paraId="3A321363" w14:textId="77777777" w:rsidR="00247757" w:rsidRDefault="00247757" w:rsidP="00484661">
      <w:r>
        <w:continuationSeparator/>
      </w:r>
    </w:p>
  </w:endnote>
  <w:endnote w:type="continuationNotice" w:id="1">
    <w:p w14:paraId="67E23F1E" w14:textId="77777777" w:rsidR="00247757" w:rsidRDefault="00247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DA903" w14:textId="77777777" w:rsidR="00F1356D" w:rsidRDefault="00F1356D" w:rsidP="00475744">
    <w:pPr>
      <w:pStyle w:val="AltBilgi"/>
      <w:framePr w:wrap="none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2632B10" w14:textId="77777777" w:rsidR="00F1356D" w:rsidRDefault="00F1356D" w:rsidP="00706961">
    <w:pPr>
      <w:pStyle w:val="AltBilgi"/>
      <w:framePr w:wrap="none" w:vAnchor="text" w:hAnchor="margin" w:xAlign="center" w:y="1"/>
      <w:ind w:right="360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41DE3FB" w14:textId="77777777" w:rsidR="00F1356D" w:rsidRDefault="00F1356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7FDD2" w14:textId="77777777" w:rsidR="00F1356D" w:rsidRDefault="00F1356D" w:rsidP="00706961">
    <w:pPr>
      <w:pStyle w:val="AltBilgi"/>
      <w:framePr w:wrap="none" w:vAnchor="text" w:hAnchor="page" w:x="10342" w:y="397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15CD083D" w14:textId="4A3C1698" w:rsidR="00F1356D" w:rsidRDefault="006567A0" w:rsidP="00706961">
    <w:pPr>
      <w:pStyle w:val="AltBilgi"/>
      <w:ind w:right="360"/>
    </w:pPr>
    <w:r>
      <w:rPr>
        <w:noProof/>
        <w:lang w:val="en-US"/>
      </w:rPr>
      <w:drawing>
        <wp:anchor distT="0" distB="0" distL="114300" distR="114300" simplePos="0" relativeHeight="251660290" behindDoc="1" locked="0" layoutInCell="1" allowOverlap="1" wp14:anchorId="7E3B93E4" wp14:editId="2DD0A0DF">
          <wp:simplePos x="0" y="0"/>
          <wp:positionH relativeFrom="page">
            <wp:posOffset>9476</wp:posOffset>
          </wp:positionH>
          <wp:positionV relativeFrom="page">
            <wp:posOffset>9843233</wp:posOffset>
          </wp:positionV>
          <wp:extent cx="7560000" cy="711529"/>
          <wp:effectExtent l="0" t="0" r="0" b="0"/>
          <wp:wrapNone/>
          <wp:docPr id="1066159050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1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ayfaNumaras"/>
      </w:rPr>
      <w:id w:val="-1992395628"/>
      <w:docPartObj>
        <w:docPartGallery w:val="Page Numbers (Bottom of Page)"/>
        <w:docPartUnique/>
      </w:docPartObj>
    </w:sdtPr>
    <w:sdtContent>
      <w:p w14:paraId="09AB06FB" w14:textId="7F3FA06B" w:rsidR="00F1356D" w:rsidRDefault="00F1356D" w:rsidP="00151008">
        <w:pPr>
          <w:pStyle w:val="AltBilgi"/>
          <w:framePr w:wrap="none" w:vAnchor="text" w:hAnchor="page" w:x="14511" w:y="403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19</w:t>
        </w:r>
        <w:r>
          <w:rPr>
            <w:rStyle w:val="SayfaNumaras"/>
          </w:rPr>
          <w:fldChar w:fldCharType="end"/>
        </w:r>
      </w:p>
    </w:sdtContent>
  </w:sdt>
  <w:p w14:paraId="31901E76" w14:textId="6E6DDE79" w:rsidR="00F1356D" w:rsidRDefault="0033331E" w:rsidP="009B4033">
    <w:pPr>
      <w:pStyle w:val="AltBilgi"/>
      <w:ind w:right="360"/>
    </w:pPr>
    <w:r>
      <w:rPr>
        <w:noProof/>
        <w:lang w:val="en-US"/>
      </w:rPr>
      <w:drawing>
        <wp:anchor distT="0" distB="0" distL="114300" distR="114300" simplePos="0" relativeHeight="251658242" behindDoc="1" locked="0" layoutInCell="1" allowOverlap="1" wp14:anchorId="07FCBE33" wp14:editId="43F280CF">
          <wp:simplePos x="0" y="0"/>
          <wp:positionH relativeFrom="page">
            <wp:posOffset>20489</wp:posOffset>
          </wp:positionH>
          <wp:positionV relativeFrom="page">
            <wp:posOffset>9972675</wp:posOffset>
          </wp:positionV>
          <wp:extent cx="7560000" cy="711529"/>
          <wp:effectExtent l="0" t="0" r="0" b="0"/>
          <wp:wrapNone/>
          <wp:docPr id="1649864825" name="Resim 164986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1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A886A" w14:textId="77777777" w:rsidR="00247757" w:rsidRDefault="00247757" w:rsidP="00484661">
      <w:r>
        <w:separator/>
      </w:r>
    </w:p>
  </w:footnote>
  <w:footnote w:type="continuationSeparator" w:id="0">
    <w:p w14:paraId="4AD3FEBC" w14:textId="77777777" w:rsidR="00247757" w:rsidRDefault="00247757" w:rsidP="00484661">
      <w:r>
        <w:continuationSeparator/>
      </w:r>
    </w:p>
  </w:footnote>
  <w:footnote w:type="continuationNotice" w:id="1">
    <w:p w14:paraId="573CD0B6" w14:textId="77777777" w:rsidR="00247757" w:rsidRDefault="002477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8256F" w14:textId="6A56B398" w:rsidR="006567A0" w:rsidRDefault="006567A0">
    <w:pPr>
      <w:pStyle w:val="stBilgi"/>
    </w:pPr>
    <w:r>
      <w:rPr>
        <w:noProof/>
        <w:color w:val="000000"/>
      </w:rPr>
      <w:drawing>
        <wp:anchor distT="0" distB="0" distL="0" distR="0" simplePos="0" relativeHeight="251662338" behindDoc="1" locked="0" layoutInCell="1" hidden="0" allowOverlap="1" wp14:anchorId="1B34C701" wp14:editId="37B6FC59">
          <wp:simplePos x="0" y="0"/>
          <wp:positionH relativeFrom="page">
            <wp:posOffset>3039957</wp:posOffset>
          </wp:positionH>
          <wp:positionV relativeFrom="page">
            <wp:posOffset>131868</wp:posOffset>
          </wp:positionV>
          <wp:extent cx="1805650" cy="1053296"/>
          <wp:effectExtent l="0" t="0" r="0" b="1270"/>
          <wp:wrapNone/>
          <wp:docPr id="14951138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5650" cy="105329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8CD7E" w14:textId="257652B5" w:rsidR="00377A3B" w:rsidRDefault="00377A3B">
    <w:pPr>
      <w:pStyle w:val="stBilgi"/>
    </w:pPr>
    <w:r>
      <w:rPr>
        <w:noProof/>
        <w:color w:val="000000"/>
      </w:rPr>
      <w:drawing>
        <wp:anchor distT="0" distB="0" distL="0" distR="0" simplePos="0" relativeHeight="251664386" behindDoc="1" locked="0" layoutInCell="1" hidden="0" allowOverlap="1" wp14:anchorId="474FB07C" wp14:editId="5DAB3498">
          <wp:simplePos x="0" y="0"/>
          <wp:positionH relativeFrom="page">
            <wp:posOffset>2856230</wp:posOffset>
          </wp:positionH>
          <wp:positionV relativeFrom="page">
            <wp:posOffset>284480</wp:posOffset>
          </wp:positionV>
          <wp:extent cx="1805650" cy="1053296"/>
          <wp:effectExtent l="0" t="0" r="0" b="1270"/>
          <wp:wrapNone/>
          <wp:docPr id="7745403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5650" cy="105329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B3B4A"/>
    <w:multiLevelType w:val="hybridMultilevel"/>
    <w:tmpl w:val="6714C4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A48CD"/>
    <w:multiLevelType w:val="hybridMultilevel"/>
    <w:tmpl w:val="E110DA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257EFC"/>
    <w:multiLevelType w:val="hybridMultilevel"/>
    <w:tmpl w:val="B8460A98"/>
    <w:lvl w:ilvl="0" w:tplc="291A18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F61E54"/>
    <w:multiLevelType w:val="hybridMultilevel"/>
    <w:tmpl w:val="7C4A8202"/>
    <w:lvl w:ilvl="0" w:tplc="2272ED3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53B78"/>
    <w:multiLevelType w:val="hybridMultilevel"/>
    <w:tmpl w:val="E4A2DBB6"/>
    <w:lvl w:ilvl="0" w:tplc="794E12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3D931EB"/>
    <w:multiLevelType w:val="multilevel"/>
    <w:tmpl w:val="E110DA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8D486E"/>
    <w:multiLevelType w:val="hybridMultilevel"/>
    <w:tmpl w:val="890AE9BA"/>
    <w:lvl w:ilvl="0" w:tplc="3B70C0A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55353"/>
    <w:multiLevelType w:val="hybridMultilevel"/>
    <w:tmpl w:val="8E56E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B48FC"/>
    <w:multiLevelType w:val="hybridMultilevel"/>
    <w:tmpl w:val="5B60CCB8"/>
    <w:lvl w:ilvl="0" w:tplc="E1B6B81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171BD"/>
    <w:multiLevelType w:val="hybridMultilevel"/>
    <w:tmpl w:val="28FE1708"/>
    <w:lvl w:ilvl="0" w:tplc="CF0A4778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8B3EE3"/>
    <w:multiLevelType w:val="multilevel"/>
    <w:tmpl w:val="ABB6D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6D3CF2"/>
    <w:multiLevelType w:val="multilevel"/>
    <w:tmpl w:val="A882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42304B"/>
    <w:multiLevelType w:val="hybridMultilevel"/>
    <w:tmpl w:val="D2CEB65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1D0F04"/>
    <w:multiLevelType w:val="hybridMultilevel"/>
    <w:tmpl w:val="A3D816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F668D"/>
    <w:multiLevelType w:val="hybridMultilevel"/>
    <w:tmpl w:val="1C1CAB10"/>
    <w:lvl w:ilvl="0" w:tplc="21B0C8C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82A53"/>
    <w:multiLevelType w:val="hybridMultilevel"/>
    <w:tmpl w:val="2C96CC6C"/>
    <w:lvl w:ilvl="0" w:tplc="ADC2865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A7957"/>
    <w:multiLevelType w:val="hybridMultilevel"/>
    <w:tmpl w:val="844A8ACE"/>
    <w:lvl w:ilvl="0" w:tplc="53007D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17C9C"/>
    <w:multiLevelType w:val="multilevel"/>
    <w:tmpl w:val="968C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9F028E"/>
    <w:multiLevelType w:val="multilevel"/>
    <w:tmpl w:val="46D6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87C5B"/>
    <w:multiLevelType w:val="hybridMultilevel"/>
    <w:tmpl w:val="E8082366"/>
    <w:lvl w:ilvl="0" w:tplc="87A2C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CE9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649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C3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65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A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48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6C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2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96F6478"/>
    <w:multiLevelType w:val="multilevel"/>
    <w:tmpl w:val="34FE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0450F7"/>
    <w:multiLevelType w:val="multilevel"/>
    <w:tmpl w:val="A93AAC6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3" w15:restartNumberingAfterBreak="0">
    <w:nsid w:val="7F7F1165"/>
    <w:multiLevelType w:val="multilevel"/>
    <w:tmpl w:val="F8BCEC1C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2115563">
    <w:abstractNumId w:val="9"/>
  </w:num>
  <w:num w:numId="2" w16cid:durableId="1258176290">
    <w:abstractNumId w:val="20"/>
  </w:num>
  <w:num w:numId="3" w16cid:durableId="1893348549">
    <w:abstractNumId w:val="7"/>
  </w:num>
  <w:num w:numId="4" w16cid:durableId="1882589945">
    <w:abstractNumId w:val="17"/>
  </w:num>
  <w:num w:numId="5" w16cid:durableId="1030493430">
    <w:abstractNumId w:val="11"/>
  </w:num>
  <w:num w:numId="6" w16cid:durableId="295796340">
    <w:abstractNumId w:val="12"/>
  </w:num>
  <w:num w:numId="7" w16cid:durableId="1211113190">
    <w:abstractNumId w:val="21"/>
  </w:num>
  <w:num w:numId="8" w16cid:durableId="1902865214">
    <w:abstractNumId w:val="19"/>
  </w:num>
  <w:num w:numId="9" w16cid:durableId="2067801341">
    <w:abstractNumId w:val="10"/>
  </w:num>
  <w:num w:numId="10" w16cid:durableId="1491481971">
    <w:abstractNumId w:val="2"/>
  </w:num>
  <w:num w:numId="11" w16cid:durableId="388774318">
    <w:abstractNumId w:val="13"/>
  </w:num>
  <w:num w:numId="12" w16cid:durableId="348021668">
    <w:abstractNumId w:val="6"/>
  </w:num>
  <w:num w:numId="13" w16cid:durableId="1488087671">
    <w:abstractNumId w:val="0"/>
  </w:num>
  <w:num w:numId="14" w16cid:durableId="954336311">
    <w:abstractNumId w:val="22"/>
  </w:num>
  <w:num w:numId="15" w16cid:durableId="1814784553">
    <w:abstractNumId w:val="23"/>
  </w:num>
  <w:num w:numId="16" w16cid:durableId="693775097">
    <w:abstractNumId w:val="1"/>
  </w:num>
  <w:num w:numId="17" w16cid:durableId="1601912116">
    <w:abstractNumId w:val="3"/>
  </w:num>
  <w:num w:numId="18" w16cid:durableId="758251827">
    <w:abstractNumId w:val="15"/>
  </w:num>
  <w:num w:numId="19" w16cid:durableId="2111898961">
    <w:abstractNumId w:val="16"/>
  </w:num>
  <w:num w:numId="20" w16cid:durableId="108358797">
    <w:abstractNumId w:val="14"/>
  </w:num>
  <w:num w:numId="21" w16cid:durableId="691734539">
    <w:abstractNumId w:val="5"/>
  </w:num>
  <w:num w:numId="22" w16cid:durableId="160119413">
    <w:abstractNumId w:val="4"/>
  </w:num>
  <w:num w:numId="23" w16cid:durableId="447050538">
    <w:abstractNumId w:val="8"/>
  </w:num>
  <w:num w:numId="24" w16cid:durableId="2848979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661"/>
    <w:rsid w:val="00002394"/>
    <w:rsid w:val="0000704F"/>
    <w:rsid w:val="00012E1E"/>
    <w:rsid w:val="00012F8B"/>
    <w:rsid w:val="00013498"/>
    <w:rsid w:val="00022C1D"/>
    <w:rsid w:val="00030EEB"/>
    <w:rsid w:val="000313CE"/>
    <w:rsid w:val="00031A13"/>
    <w:rsid w:val="00036566"/>
    <w:rsid w:val="0004031A"/>
    <w:rsid w:val="000452AD"/>
    <w:rsid w:val="00050572"/>
    <w:rsid w:val="0005108A"/>
    <w:rsid w:val="00052624"/>
    <w:rsid w:val="00055A5E"/>
    <w:rsid w:val="00056D3A"/>
    <w:rsid w:val="0005779B"/>
    <w:rsid w:val="00060DA1"/>
    <w:rsid w:val="00063292"/>
    <w:rsid w:val="00064D91"/>
    <w:rsid w:val="00071EF1"/>
    <w:rsid w:val="000759BD"/>
    <w:rsid w:val="00082AF3"/>
    <w:rsid w:val="0008542F"/>
    <w:rsid w:val="00086173"/>
    <w:rsid w:val="000A28B4"/>
    <w:rsid w:val="000B47D8"/>
    <w:rsid w:val="000B4A36"/>
    <w:rsid w:val="000C03EE"/>
    <w:rsid w:val="000C7E0A"/>
    <w:rsid w:val="000D2582"/>
    <w:rsid w:val="000D61D0"/>
    <w:rsid w:val="000E333D"/>
    <w:rsid w:val="000F03CE"/>
    <w:rsid w:val="00101375"/>
    <w:rsid w:val="00102CF5"/>
    <w:rsid w:val="00103324"/>
    <w:rsid w:val="00106AD9"/>
    <w:rsid w:val="00107C17"/>
    <w:rsid w:val="00114428"/>
    <w:rsid w:val="00120BA4"/>
    <w:rsid w:val="001262FA"/>
    <w:rsid w:val="00136974"/>
    <w:rsid w:val="00144FF7"/>
    <w:rsid w:val="001462E3"/>
    <w:rsid w:val="001467CC"/>
    <w:rsid w:val="00147018"/>
    <w:rsid w:val="00147133"/>
    <w:rsid w:val="00151008"/>
    <w:rsid w:val="001515F1"/>
    <w:rsid w:val="001562DA"/>
    <w:rsid w:val="00156354"/>
    <w:rsid w:val="00156D5B"/>
    <w:rsid w:val="00161FF7"/>
    <w:rsid w:val="0016294E"/>
    <w:rsid w:val="00165ACC"/>
    <w:rsid w:val="001663A3"/>
    <w:rsid w:val="00173460"/>
    <w:rsid w:val="001805A3"/>
    <w:rsid w:val="00180F8D"/>
    <w:rsid w:val="001827BC"/>
    <w:rsid w:val="00191888"/>
    <w:rsid w:val="00196A46"/>
    <w:rsid w:val="001979EB"/>
    <w:rsid w:val="001A1C6A"/>
    <w:rsid w:val="001A2503"/>
    <w:rsid w:val="001A251B"/>
    <w:rsid w:val="001A293D"/>
    <w:rsid w:val="001A29D7"/>
    <w:rsid w:val="001A4D43"/>
    <w:rsid w:val="001B0DC8"/>
    <w:rsid w:val="001B1DF5"/>
    <w:rsid w:val="001B303A"/>
    <w:rsid w:val="001B346A"/>
    <w:rsid w:val="001B4965"/>
    <w:rsid w:val="001B5F9B"/>
    <w:rsid w:val="001B6243"/>
    <w:rsid w:val="001C07B6"/>
    <w:rsid w:val="001C1262"/>
    <w:rsid w:val="001C1D61"/>
    <w:rsid w:val="001C35B9"/>
    <w:rsid w:val="001C6923"/>
    <w:rsid w:val="001D2983"/>
    <w:rsid w:val="001D2C89"/>
    <w:rsid w:val="001D5E87"/>
    <w:rsid w:val="001D6E73"/>
    <w:rsid w:val="001D70ED"/>
    <w:rsid w:val="001D7BE8"/>
    <w:rsid w:val="001E2114"/>
    <w:rsid w:val="001E2970"/>
    <w:rsid w:val="001E37A5"/>
    <w:rsid w:val="001E5523"/>
    <w:rsid w:val="001F1104"/>
    <w:rsid w:val="001F2420"/>
    <w:rsid w:val="001F2D3D"/>
    <w:rsid w:val="001F546B"/>
    <w:rsid w:val="002035A1"/>
    <w:rsid w:val="00210779"/>
    <w:rsid w:val="00211D27"/>
    <w:rsid w:val="00213BCD"/>
    <w:rsid w:val="002207AC"/>
    <w:rsid w:val="002239CB"/>
    <w:rsid w:val="00224CC8"/>
    <w:rsid w:val="0022625C"/>
    <w:rsid w:val="00226C32"/>
    <w:rsid w:val="002341AD"/>
    <w:rsid w:val="002343C7"/>
    <w:rsid w:val="00234669"/>
    <w:rsid w:val="00241040"/>
    <w:rsid w:val="00242420"/>
    <w:rsid w:val="00242752"/>
    <w:rsid w:val="00243258"/>
    <w:rsid w:val="002463ED"/>
    <w:rsid w:val="00246A6D"/>
    <w:rsid w:val="00247757"/>
    <w:rsid w:val="00250FBF"/>
    <w:rsid w:val="0025215A"/>
    <w:rsid w:val="00252BD7"/>
    <w:rsid w:val="002541F4"/>
    <w:rsid w:val="002566A4"/>
    <w:rsid w:val="00266946"/>
    <w:rsid w:val="0026778D"/>
    <w:rsid w:val="00273392"/>
    <w:rsid w:val="00273595"/>
    <w:rsid w:val="0027541B"/>
    <w:rsid w:val="00280ACE"/>
    <w:rsid w:val="00284820"/>
    <w:rsid w:val="00294445"/>
    <w:rsid w:val="002963FC"/>
    <w:rsid w:val="00297CF1"/>
    <w:rsid w:val="002A06EC"/>
    <w:rsid w:val="002A145F"/>
    <w:rsid w:val="002A5DB2"/>
    <w:rsid w:val="002A657C"/>
    <w:rsid w:val="002A6AA7"/>
    <w:rsid w:val="002A771C"/>
    <w:rsid w:val="002B0526"/>
    <w:rsid w:val="002B248B"/>
    <w:rsid w:val="002B5F6C"/>
    <w:rsid w:val="002B6589"/>
    <w:rsid w:val="002B6B81"/>
    <w:rsid w:val="002B6E8A"/>
    <w:rsid w:val="002B7B92"/>
    <w:rsid w:val="002B7DEC"/>
    <w:rsid w:val="002C4403"/>
    <w:rsid w:val="002C504F"/>
    <w:rsid w:val="002C5E18"/>
    <w:rsid w:val="002D0B25"/>
    <w:rsid w:val="002D2708"/>
    <w:rsid w:val="002D27AC"/>
    <w:rsid w:val="002D28B3"/>
    <w:rsid w:val="002D5710"/>
    <w:rsid w:val="002E4588"/>
    <w:rsid w:val="002E4CE8"/>
    <w:rsid w:val="002F320F"/>
    <w:rsid w:val="002F3648"/>
    <w:rsid w:val="002F372E"/>
    <w:rsid w:val="002F7247"/>
    <w:rsid w:val="00302D52"/>
    <w:rsid w:val="0030790B"/>
    <w:rsid w:val="003079AB"/>
    <w:rsid w:val="003118CA"/>
    <w:rsid w:val="003139B7"/>
    <w:rsid w:val="00314061"/>
    <w:rsid w:val="00314F1E"/>
    <w:rsid w:val="00316B19"/>
    <w:rsid w:val="00323AEB"/>
    <w:rsid w:val="00324B2A"/>
    <w:rsid w:val="0033331E"/>
    <w:rsid w:val="0033508F"/>
    <w:rsid w:val="00340057"/>
    <w:rsid w:val="00340BE0"/>
    <w:rsid w:val="00344E0D"/>
    <w:rsid w:val="00355B8B"/>
    <w:rsid w:val="00367353"/>
    <w:rsid w:val="00372337"/>
    <w:rsid w:val="00373496"/>
    <w:rsid w:val="003734E9"/>
    <w:rsid w:val="00374221"/>
    <w:rsid w:val="003764CD"/>
    <w:rsid w:val="00377A3B"/>
    <w:rsid w:val="00383375"/>
    <w:rsid w:val="00384632"/>
    <w:rsid w:val="00386209"/>
    <w:rsid w:val="003863E2"/>
    <w:rsid w:val="00390489"/>
    <w:rsid w:val="003A3438"/>
    <w:rsid w:val="003A4649"/>
    <w:rsid w:val="003A6EF0"/>
    <w:rsid w:val="003A7A7C"/>
    <w:rsid w:val="003B4824"/>
    <w:rsid w:val="003B72E4"/>
    <w:rsid w:val="003C184F"/>
    <w:rsid w:val="003C5263"/>
    <w:rsid w:val="003C7813"/>
    <w:rsid w:val="003D18B2"/>
    <w:rsid w:val="003D271A"/>
    <w:rsid w:val="003D4C1B"/>
    <w:rsid w:val="003D79E4"/>
    <w:rsid w:val="003E3661"/>
    <w:rsid w:val="003E7398"/>
    <w:rsid w:val="003F54F7"/>
    <w:rsid w:val="00403470"/>
    <w:rsid w:val="004037C7"/>
    <w:rsid w:val="004128FD"/>
    <w:rsid w:val="00412A19"/>
    <w:rsid w:val="00414703"/>
    <w:rsid w:val="00415E12"/>
    <w:rsid w:val="00420A39"/>
    <w:rsid w:val="004267C9"/>
    <w:rsid w:val="00430C03"/>
    <w:rsid w:val="00430C4C"/>
    <w:rsid w:val="00432207"/>
    <w:rsid w:val="00432C70"/>
    <w:rsid w:val="0043501B"/>
    <w:rsid w:val="00443500"/>
    <w:rsid w:val="004448DE"/>
    <w:rsid w:val="00444E8C"/>
    <w:rsid w:val="00446F8F"/>
    <w:rsid w:val="0044778E"/>
    <w:rsid w:val="00447E7F"/>
    <w:rsid w:val="004503B8"/>
    <w:rsid w:val="0046658F"/>
    <w:rsid w:val="004671E3"/>
    <w:rsid w:val="00475744"/>
    <w:rsid w:val="00483DF9"/>
    <w:rsid w:val="00484661"/>
    <w:rsid w:val="00485098"/>
    <w:rsid w:val="00485D70"/>
    <w:rsid w:val="0049182D"/>
    <w:rsid w:val="00493417"/>
    <w:rsid w:val="004967FD"/>
    <w:rsid w:val="004A1E8D"/>
    <w:rsid w:val="004A5308"/>
    <w:rsid w:val="004B18FB"/>
    <w:rsid w:val="004B74F5"/>
    <w:rsid w:val="004B77A1"/>
    <w:rsid w:val="004C1734"/>
    <w:rsid w:val="004C1FCD"/>
    <w:rsid w:val="004D1C58"/>
    <w:rsid w:val="004D2226"/>
    <w:rsid w:val="004D4308"/>
    <w:rsid w:val="004D48C4"/>
    <w:rsid w:val="004D576F"/>
    <w:rsid w:val="004D6A8C"/>
    <w:rsid w:val="004E2495"/>
    <w:rsid w:val="004E7D30"/>
    <w:rsid w:val="004F0464"/>
    <w:rsid w:val="004F5E63"/>
    <w:rsid w:val="004F78A4"/>
    <w:rsid w:val="004F7E32"/>
    <w:rsid w:val="00500BEA"/>
    <w:rsid w:val="0050538C"/>
    <w:rsid w:val="0050797F"/>
    <w:rsid w:val="005133C9"/>
    <w:rsid w:val="00515651"/>
    <w:rsid w:val="00516347"/>
    <w:rsid w:val="00534809"/>
    <w:rsid w:val="00535CB1"/>
    <w:rsid w:val="00540951"/>
    <w:rsid w:val="0054133A"/>
    <w:rsid w:val="005420B7"/>
    <w:rsid w:val="0054210D"/>
    <w:rsid w:val="00542A49"/>
    <w:rsid w:val="00544DF8"/>
    <w:rsid w:val="00546DB3"/>
    <w:rsid w:val="00551024"/>
    <w:rsid w:val="0055348D"/>
    <w:rsid w:val="00553EFF"/>
    <w:rsid w:val="00554230"/>
    <w:rsid w:val="00556935"/>
    <w:rsid w:val="00561BA5"/>
    <w:rsid w:val="00561CE3"/>
    <w:rsid w:val="00562324"/>
    <w:rsid w:val="00562E5C"/>
    <w:rsid w:val="005654B7"/>
    <w:rsid w:val="00570CB4"/>
    <w:rsid w:val="00574A4E"/>
    <w:rsid w:val="005800B5"/>
    <w:rsid w:val="00580AC0"/>
    <w:rsid w:val="005828D7"/>
    <w:rsid w:val="005849EC"/>
    <w:rsid w:val="005868FB"/>
    <w:rsid w:val="00586DBC"/>
    <w:rsid w:val="0058701F"/>
    <w:rsid w:val="00590576"/>
    <w:rsid w:val="005909C3"/>
    <w:rsid w:val="00591E7E"/>
    <w:rsid w:val="00594635"/>
    <w:rsid w:val="00595FDF"/>
    <w:rsid w:val="005A3B18"/>
    <w:rsid w:val="005A490B"/>
    <w:rsid w:val="005A7620"/>
    <w:rsid w:val="005B0253"/>
    <w:rsid w:val="005B3299"/>
    <w:rsid w:val="005B3AF6"/>
    <w:rsid w:val="005B4CF9"/>
    <w:rsid w:val="005B680A"/>
    <w:rsid w:val="005B6DF4"/>
    <w:rsid w:val="005B6E90"/>
    <w:rsid w:val="005C17A7"/>
    <w:rsid w:val="005C29F7"/>
    <w:rsid w:val="005C2B9A"/>
    <w:rsid w:val="005C31A5"/>
    <w:rsid w:val="005C3AC1"/>
    <w:rsid w:val="005C5301"/>
    <w:rsid w:val="005D0080"/>
    <w:rsid w:val="005D3C2E"/>
    <w:rsid w:val="005D4311"/>
    <w:rsid w:val="005D7F9E"/>
    <w:rsid w:val="005E0C7A"/>
    <w:rsid w:val="005E2F2A"/>
    <w:rsid w:val="005E66C0"/>
    <w:rsid w:val="005F19EB"/>
    <w:rsid w:val="005F3ECE"/>
    <w:rsid w:val="005F7C93"/>
    <w:rsid w:val="0060314E"/>
    <w:rsid w:val="00604130"/>
    <w:rsid w:val="006044F2"/>
    <w:rsid w:val="00605C54"/>
    <w:rsid w:val="00613D62"/>
    <w:rsid w:val="006151FD"/>
    <w:rsid w:val="00615222"/>
    <w:rsid w:val="00624DC5"/>
    <w:rsid w:val="006257A7"/>
    <w:rsid w:val="00626389"/>
    <w:rsid w:val="00626D67"/>
    <w:rsid w:val="00627891"/>
    <w:rsid w:val="00630DF4"/>
    <w:rsid w:val="006360B3"/>
    <w:rsid w:val="00637ED9"/>
    <w:rsid w:val="006403D3"/>
    <w:rsid w:val="00642675"/>
    <w:rsid w:val="00643139"/>
    <w:rsid w:val="00645102"/>
    <w:rsid w:val="00645414"/>
    <w:rsid w:val="006464F5"/>
    <w:rsid w:val="00646CB8"/>
    <w:rsid w:val="00646FCA"/>
    <w:rsid w:val="00652CB4"/>
    <w:rsid w:val="00654AE3"/>
    <w:rsid w:val="00656062"/>
    <w:rsid w:val="006567A0"/>
    <w:rsid w:val="00660536"/>
    <w:rsid w:val="00665A7D"/>
    <w:rsid w:val="006701F2"/>
    <w:rsid w:val="00674D0D"/>
    <w:rsid w:val="0067777B"/>
    <w:rsid w:val="00681845"/>
    <w:rsid w:val="00682B73"/>
    <w:rsid w:val="00685222"/>
    <w:rsid w:val="00685A61"/>
    <w:rsid w:val="0068664F"/>
    <w:rsid w:val="00686DCF"/>
    <w:rsid w:val="00692A99"/>
    <w:rsid w:val="00693E26"/>
    <w:rsid w:val="0069424A"/>
    <w:rsid w:val="006B0B14"/>
    <w:rsid w:val="006B0DDE"/>
    <w:rsid w:val="006B1269"/>
    <w:rsid w:val="006B36F0"/>
    <w:rsid w:val="006B3D49"/>
    <w:rsid w:val="006B50BC"/>
    <w:rsid w:val="006C25F7"/>
    <w:rsid w:val="006D3C93"/>
    <w:rsid w:val="006D5862"/>
    <w:rsid w:val="006D60CA"/>
    <w:rsid w:val="006D616F"/>
    <w:rsid w:val="006E0DBD"/>
    <w:rsid w:val="006E3C75"/>
    <w:rsid w:val="006E41A5"/>
    <w:rsid w:val="006E4657"/>
    <w:rsid w:val="006F2876"/>
    <w:rsid w:val="006F59CB"/>
    <w:rsid w:val="0070684F"/>
    <w:rsid w:val="00706961"/>
    <w:rsid w:val="00706F09"/>
    <w:rsid w:val="00711431"/>
    <w:rsid w:val="00712C57"/>
    <w:rsid w:val="00713893"/>
    <w:rsid w:val="00714BE9"/>
    <w:rsid w:val="00716B43"/>
    <w:rsid w:val="00717696"/>
    <w:rsid w:val="00717FFD"/>
    <w:rsid w:val="007211BD"/>
    <w:rsid w:val="00725B02"/>
    <w:rsid w:val="00726A5D"/>
    <w:rsid w:val="00730BD1"/>
    <w:rsid w:val="00731273"/>
    <w:rsid w:val="007344E2"/>
    <w:rsid w:val="00737EE0"/>
    <w:rsid w:val="007405F3"/>
    <w:rsid w:val="00743854"/>
    <w:rsid w:val="00745233"/>
    <w:rsid w:val="00745F05"/>
    <w:rsid w:val="00762652"/>
    <w:rsid w:val="00762BD5"/>
    <w:rsid w:val="007647C4"/>
    <w:rsid w:val="00766C4C"/>
    <w:rsid w:val="0077199E"/>
    <w:rsid w:val="00773AB6"/>
    <w:rsid w:val="007769A1"/>
    <w:rsid w:val="00776F59"/>
    <w:rsid w:val="00782E01"/>
    <w:rsid w:val="00783241"/>
    <w:rsid w:val="007838B7"/>
    <w:rsid w:val="0078723A"/>
    <w:rsid w:val="00787C30"/>
    <w:rsid w:val="00791E75"/>
    <w:rsid w:val="00794E56"/>
    <w:rsid w:val="007977EA"/>
    <w:rsid w:val="007A53E2"/>
    <w:rsid w:val="007A58A2"/>
    <w:rsid w:val="007B1113"/>
    <w:rsid w:val="007B419D"/>
    <w:rsid w:val="007B673D"/>
    <w:rsid w:val="007B7D8D"/>
    <w:rsid w:val="007C2771"/>
    <w:rsid w:val="007C779C"/>
    <w:rsid w:val="007D040E"/>
    <w:rsid w:val="007D2BD4"/>
    <w:rsid w:val="007D6334"/>
    <w:rsid w:val="007E13E7"/>
    <w:rsid w:val="007E2663"/>
    <w:rsid w:val="007E4921"/>
    <w:rsid w:val="007E5CEB"/>
    <w:rsid w:val="007E6C4F"/>
    <w:rsid w:val="007E7E6D"/>
    <w:rsid w:val="007F1C12"/>
    <w:rsid w:val="007F2FE1"/>
    <w:rsid w:val="007F45E1"/>
    <w:rsid w:val="007F5E2D"/>
    <w:rsid w:val="007F7A62"/>
    <w:rsid w:val="00802B14"/>
    <w:rsid w:val="00802F3F"/>
    <w:rsid w:val="00810818"/>
    <w:rsid w:val="0081447D"/>
    <w:rsid w:val="0081511D"/>
    <w:rsid w:val="008170EC"/>
    <w:rsid w:val="00821D19"/>
    <w:rsid w:val="00822307"/>
    <w:rsid w:val="00826F75"/>
    <w:rsid w:val="0082750D"/>
    <w:rsid w:val="0083400C"/>
    <w:rsid w:val="0083428C"/>
    <w:rsid w:val="00835F7E"/>
    <w:rsid w:val="00845A65"/>
    <w:rsid w:val="0084644F"/>
    <w:rsid w:val="008473EF"/>
    <w:rsid w:val="00850FA1"/>
    <w:rsid w:val="008511A4"/>
    <w:rsid w:val="00852162"/>
    <w:rsid w:val="00853F5F"/>
    <w:rsid w:val="00855DF0"/>
    <w:rsid w:val="00855E4B"/>
    <w:rsid w:val="0085780C"/>
    <w:rsid w:val="00861AE9"/>
    <w:rsid w:val="00862E4C"/>
    <w:rsid w:val="0086722C"/>
    <w:rsid w:val="0087215D"/>
    <w:rsid w:val="00872947"/>
    <w:rsid w:val="00873DD9"/>
    <w:rsid w:val="008768BF"/>
    <w:rsid w:val="00877841"/>
    <w:rsid w:val="00877B0E"/>
    <w:rsid w:val="0088192D"/>
    <w:rsid w:val="00884F42"/>
    <w:rsid w:val="00891633"/>
    <w:rsid w:val="00892250"/>
    <w:rsid w:val="008A3D6F"/>
    <w:rsid w:val="008A5605"/>
    <w:rsid w:val="008A79BD"/>
    <w:rsid w:val="008B431F"/>
    <w:rsid w:val="008C41A5"/>
    <w:rsid w:val="008D0AC3"/>
    <w:rsid w:val="008D2DAE"/>
    <w:rsid w:val="008D65DB"/>
    <w:rsid w:val="008E0322"/>
    <w:rsid w:val="008E2171"/>
    <w:rsid w:val="008E2747"/>
    <w:rsid w:val="008E540C"/>
    <w:rsid w:val="008E62DC"/>
    <w:rsid w:val="008F0B3E"/>
    <w:rsid w:val="008F5948"/>
    <w:rsid w:val="008F6532"/>
    <w:rsid w:val="00900436"/>
    <w:rsid w:val="00903413"/>
    <w:rsid w:val="00903DAF"/>
    <w:rsid w:val="0090438C"/>
    <w:rsid w:val="00904C02"/>
    <w:rsid w:val="00912A6D"/>
    <w:rsid w:val="00913444"/>
    <w:rsid w:val="00917FC8"/>
    <w:rsid w:val="009209C1"/>
    <w:rsid w:val="00923B16"/>
    <w:rsid w:val="00923FE0"/>
    <w:rsid w:val="00927E88"/>
    <w:rsid w:val="009323F4"/>
    <w:rsid w:val="00932600"/>
    <w:rsid w:val="00935C57"/>
    <w:rsid w:val="0094090C"/>
    <w:rsid w:val="00944C04"/>
    <w:rsid w:val="00946472"/>
    <w:rsid w:val="0094791C"/>
    <w:rsid w:val="00962F29"/>
    <w:rsid w:val="0097364E"/>
    <w:rsid w:val="009821D8"/>
    <w:rsid w:val="009825FF"/>
    <w:rsid w:val="0098324B"/>
    <w:rsid w:val="00985945"/>
    <w:rsid w:val="009915E7"/>
    <w:rsid w:val="009923BC"/>
    <w:rsid w:val="00993F19"/>
    <w:rsid w:val="00994544"/>
    <w:rsid w:val="009A16E3"/>
    <w:rsid w:val="009A67AF"/>
    <w:rsid w:val="009B4033"/>
    <w:rsid w:val="009B40C9"/>
    <w:rsid w:val="009B43FE"/>
    <w:rsid w:val="009B4BA1"/>
    <w:rsid w:val="009B56F8"/>
    <w:rsid w:val="009B71B4"/>
    <w:rsid w:val="009B7ADC"/>
    <w:rsid w:val="009C4E70"/>
    <w:rsid w:val="009C4E73"/>
    <w:rsid w:val="009D1AFD"/>
    <w:rsid w:val="009D4FC3"/>
    <w:rsid w:val="009E10E7"/>
    <w:rsid w:val="009E3691"/>
    <w:rsid w:val="009F5FF7"/>
    <w:rsid w:val="00A04A40"/>
    <w:rsid w:val="00A170ED"/>
    <w:rsid w:val="00A2171E"/>
    <w:rsid w:val="00A23ED8"/>
    <w:rsid w:val="00A301F1"/>
    <w:rsid w:val="00A33D9F"/>
    <w:rsid w:val="00A36447"/>
    <w:rsid w:val="00A379B9"/>
    <w:rsid w:val="00A41002"/>
    <w:rsid w:val="00A4459B"/>
    <w:rsid w:val="00A44A93"/>
    <w:rsid w:val="00A506A2"/>
    <w:rsid w:val="00A54FE3"/>
    <w:rsid w:val="00A57677"/>
    <w:rsid w:val="00A57AE1"/>
    <w:rsid w:val="00A67313"/>
    <w:rsid w:val="00A70582"/>
    <w:rsid w:val="00A70A31"/>
    <w:rsid w:val="00A72619"/>
    <w:rsid w:val="00A74F94"/>
    <w:rsid w:val="00A7574B"/>
    <w:rsid w:val="00A76886"/>
    <w:rsid w:val="00A80AC9"/>
    <w:rsid w:val="00A8111E"/>
    <w:rsid w:val="00A8189F"/>
    <w:rsid w:val="00A859C0"/>
    <w:rsid w:val="00A87059"/>
    <w:rsid w:val="00A955CB"/>
    <w:rsid w:val="00A96CE2"/>
    <w:rsid w:val="00A97612"/>
    <w:rsid w:val="00AA44E4"/>
    <w:rsid w:val="00AA5DEC"/>
    <w:rsid w:val="00AA63D2"/>
    <w:rsid w:val="00AB0B7B"/>
    <w:rsid w:val="00AB10FC"/>
    <w:rsid w:val="00AB1575"/>
    <w:rsid w:val="00AB6293"/>
    <w:rsid w:val="00AB6328"/>
    <w:rsid w:val="00AC04A0"/>
    <w:rsid w:val="00AC43D3"/>
    <w:rsid w:val="00AD0506"/>
    <w:rsid w:val="00AD65CD"/>
    <w:rsid w:val="00AE0AD5"/>
    <w:rsid w:val="00AE4213"/>
    <w:rsid w:val="00AE594D"/>
    <w:rsid w:val="00AE6C22"/>
    <w:rsid w:val="00AE7F0E"/>
    <w:rsid w:val="00B01B8A"/>
    <w:rsid w:val="00B02185"/>
    <w:rsid w:val="00B051B2"/>
    <w:rsid w:val="00B10FEC"/>
    <w:rsid w:val="00B25BD0"/>
    <w:rsid w:val="00B27AAC"/>
    <w:rsid w:val="00B34B2C"/>
    <w:rsid w:val="00B40DBC"/>
    <w:rsid w:val="00B46D57"/>
    <w:rsid w:val="00B50A12"/>
    <w:rsid w:val="00B65F5F"/>
    <w:rsid w:val="00B70D1D"/>
    <w:rsid w:val="00B72D42"/>
    <w:rsid w:val="00B74EAA"/>
    <w:rsid w:val="00B753BF"/>
    <w:rsid w:val="00B76EC4"/>
    <w:rsid w:val="00B77CBD"/>
    <w:rsid w:val="00B8466F"/>
    <w:rsid w:val="00B85545"/>
    <w:rsid w:val="00B87777"/>
    <w:rsid w:val="00BA2893"/>
    <w:rsid w:val="00BA55A9"/>
    <w:rsid w:val="00BA5608"/>
    <w:rsid w:val="00BA5AFA"/>
    <w:rsid w:val="00BA7403"/>
    <w:rsid w:val="00BB1F59"/>
    <w:rsid w:val="00BB319F"/>
    <w:rsid w:val="00BB3D75"/>
    <w:rsid w:val="00BB475D"/>
    <w:rsid w:val="00BB7A7C"/>
    <w:rsid w:val="00BC3845"/>
    <w:rsid w:val="00BC54C3"/>
    <w:rsid w:val="00BC7A1D"/>
    <w:rsid w:val="00BD3904"/>
    <w:rsid w:val="00BD3F3B"/>
    <w:rsid w:val="00BD4C44"/>
    <w:rsid w:val="00BD4F67"/>
    <w:rsid w:val="00BD5BF2"/>
    <w:rsid w:val="00BD6962"/>
    <w:rsid w:val="00BD7B98"/>
    <w:rsid w:val="00BE1507"/>
    <w:rsid w:val="00BE304B"/>
    <w:rsid w:val="00BE3FF8"/>
    <w:rsid w:val="00BE52BD"/>
    <w:rsid w:val="00C033FF"/>
    <w:rsid w:val="00C05092"/>
    <w:rsid w:val="00C0627B"/>
    <w:rsid w:val="00C23019"/>
    <w:rsid w:val="00C25EDC"/>
    <w:rsid w:val="00C27356"/>
    <w:rsid w:val="00C3317C"/>
    <w:rsid w:val="00C33B7E"/>
    <w:rsid w:val="00C33DF0"/>
    <w:rsid w:val="00C34DF1"/>
    <w:rsid w:val="00C34EFA"/>
    <w:rsid w:val="00C402F1"/>
    <w:rsid w:val="00C4037E"/>
    <w:rsid w:val="00C411DD"/>
    <w:rsid w:val="00C43EEF"/>
    <w:rsid w:val="00C4400E"/>
    <w:rsid w:val="00C45A46"/>
    <w:rsid w:val="00C52DAB"/>
    <w:rsid w:val="00C564CB"/>
    <w:rsid w:val="00C62157"/>
    <w:rsid w:val="00C634FB"/>
    <w:rsid w:val="00C65CD5"/>
    <w:rsid w:val="00C66128"/>
    <w:rsid w:val="00C74A25"/>
    <w:rsid w:val="00C762FC"/>
    <w:rsid w:val="00C768CD"/>
    <w:rsid w:val="00C80CD3"/>
    <w:rsid w:val="00C84114"/>
    <w:rsid w:val="00C91858"/>
    <w:rsid w:val="00C93E2A"/>
    <w:rsid w:val="00C94A51"/>
    <w:rsid w:val="00C95533"/>
    <w:rsid w:val="00CA030E"/>
    <w:rsid w:val="00CA3617"/>
    <w:rsid w:val="00CA6D92"/>
    <w:rsid w:val="00CB22CA"/>
    <w:rsid w:val="00CB5115"/>
    <w:rsid w:val="00CB5B58"/>
    <w:rsid w:val="00CB6F5F"/>
    <w:rsid w:val="00CC135A"/>
    <w:rsid w:val="00CC1989"/>
    <w:rsid w:val="00CC29EF"/>
    <w:rsid w:val="00CC5A0B"/>
    <w:rsid w:val="00CD1839"/>
    <w:rsid w:val="00CD2B2A"/>
    <w:rsid w:val="00CD45D4"/>
    <w:rsid w:val="00CD57B3"/>
    <w:rsid w:val="00CD6A05"/>
    <w:rsid w:val="00CE3E44"/>
    <w:rsid w:val="00CE4576"/>
    <w:rsid w:val="00CE5AA0"/>
    <w:rsid w:val="00CE7FE0"/>
    <w:rsid w:val="00CF1D60"/>
    <w:rsid w:val="00CF35E9"/>
    <w:rsid w:val="00CF3C45"/>
    <w:rsid w:val="00CF4371"/>
    <w:rsid w:val="00CF5480"/>
    <w:rsid w:val="00CF5E16"/>
    <w:rsid w:val="00CF5E4F"/>
    <w:rsid w:val="00D01B87"/>
    <w:rsid w:val="00D0218C"/>
    <w:rsid w:val="00D029B6"/>
    <w:rsid w:val="00D04DD2"/>
    <w:rsid w:val="00D07A46"/>
    <w:rsid w:val="00D1222D"/>
    <w:rsid w:val="00D26DD5"/>
    <w:rsid w:val="00D34BA3"/>
    <w:rsid w:val="00D36DE8"/>
    <w:rsid w:val="00D44B4E"/>
    <w:rsid w:val="00D44C5E"/>
    <w:rsid w:val="00D462D8"/>
    <w:rsid w:val="00D50F80"/>
    <w:rsid w:val="00D52591"/>
    <w:rsid w:val="00D53591"/>
    <w:rsid w:val="00D54AB9"/>
    <w:rsid w:val="00D56366"/>
    <w:rsid w:val="00D56829"/>
    <w:rsid w:val="00D61DCE"/>
    <w:rsid w:val="00D75183"/>
    <w:rsid w:val="00D772E3"/>
    <w:rsid w:val="00D81218"/>
    <w:rsid w:val="00D82CA8"/>
    <w:rsid w:val="00D86681"/>
    <w:rsid w:val="00D875E8"/>
    <w:rsid w:val="00D90E51"/>
    <w:rsid w:val="00D911DC"/>
    <w:rsid w:val="00D92411"/>
    <w:rsid w:val="00D967C4"/>
    <w:rsid w:val="00DA023A"/>
    <w:rsid w:val="00DA5E44"/>
    <w:rsid w:val="00DA6C18"/>
    <w:rsid w:val="00DB3A68"/>
    <w:rsid w:val="00DB40A0"/>
    <w:rsid w:val="00DC20A7"/>
    <w:rsid w:val="00DC2CEF"/>
    <w:rsid w:val="00DD1642"/>
    <w:rsid w:val="00DE399B"/>
    <w:rsid w:val="00DE46F5"/>
    <w:rsid w:val="00DE4723"/>
    <w:rsid w:val="00DE5B1A"/>
    <w:rsid w:val="00DF0980"/>
    <w:rsid w:val="00DF4645"/>
    <w:rsid w:val="00DF665F"/>
    <w:rsid w:val="00DF679C"/>
    <w:rsid w:val="00E023B1"/>
    <w:rsid w:val="00E03B54"/>
    <w:rsid w:val="00E07BA5"/>
    <w:rsid w:val="00E117F6"/>
    <w:rsid w:val="00E143AE"/>
    <w:rsid w:val="00E1582E"/>
    <w:rsid w:val="00E15E9C"/>
    <w:rsid w:val="00E16C18"/>
    <w:rsid w:val="00E22A31"/>
    <w:rsid w:val="00E231E4"/>
    <w:rsid w:val="00E2627C"/>
    <w:rsid w:val="00E2693C"/>
    <w:rsid w:val="00E30410"/>
    <w:rsid w:val="00E319B9"/>
    <w:rsid w:val="00E33263"/>
    <w:rsid w:val="00E33B54"/>
    <w:rsid w:val="00E360E3"/>
    <w:rsid w:val="00E477A3"/>
    <w:rsid w:val="00E47F77"/>
    <w:rsid w:val="00E51FC4"/>
    <w:rsid w:val="00E55D80"/>
    <w:rsid w:val="00E55F95"/>
    <w:rsid w:val="00E5740B"/>
    <w:rsid w:val="00E6521E"/>
    <w:rsid w:val="00E66DC7"/>
    <w:rsid w:val="00E75A49"/>
    <w:rsid w:val="00E75C87"/>
    <w:rsid w:val="00E77D11"/>
    <w:rsid w:val="00E81687"/>
    <w:rsid w:val="00E81B60"/>
    <w:rsid w:val="00E831A6"/>
    <w:rsid w:val="00E8733F"/>
    <w:rsid w:val="00E91BBB"/>
    <w:rsid w:val="00E92A02"/>
    <w:rsid w:val="00E93724"/>
    <w:rsid w:val="00E93B10"/>
    <w:rsid w:val="00E94CA9"/>
    <w:rsid w:val="00E958C5"/>
    <w:rsid w:val="00E963DA"/>
    <w:rsid w:val="00E97FE8"/>
    <w:rsid w:val="00EA11EF"/>
    <w:rsid w:val="00EA1F8F"/>
    <w:rsid w:val="00EB0E1B"/>
    <w:rsid w:val="00EB23AF"/>
    <w:rsid w:val="00EB40DD"/>
    <w:rsid w:val="00EB52FE"/>
    <w:rsid w:val="00EC21C3"/>
    <w:rsid w:val="00EC3D80"/>
    <w:rsid w:val="00EC4151"/>
    <w:rsid w:val="00EC6C87"/>
    <w:rsid w:val="00EC7D5F"/>
    <w:rsid w:val="00ED1AE0"/>
    <w:rsid w:val="00ED5876"/>
    <w:rsid w:val="00ED69E1"/>
    <w:rsid w:val="00ED7C5C"/>
    <w:rsid w:val="00EE3A69"/>
    <w:rsid w:val="00EE7524"/>
    <w:rsid w:val="00EF1D4A"/>
    <w:rsid w:val="00EF2E05"/>
    <w:rsid w:val="00EF6B08"/>
    <w:rsid w:val="00F0077B"/>
    <w:rsid w:val="00F03114"/>
    <w:rsid w:val="00F05BA4"/>
    <w:rsid w:val="00F07036"/>
    <w:rsid w:val="00F101F0"/>
    <w:rsid w:val="00F1356D"/>
    <w:rsid w:val="00F13CC3"/>
    <w:rsid w:val="00F13D66"/>
    <w:rsid w:val="00F16CF4"/>
    <w:rsid w:val="00F2130C"/>
    <w:rsid w:val="00F22416"/>
    <w:rsid w:val="00F22D18"/>
    <w:rsid w:val="00F2374B"/>
    <w:rsid w:val="00F25F54"/>
    <w:rsid w:val="00F26F77"/>
    <w:rsid w:val="00F33519"/>
    <w:rsid w:val="00F33B7D"/>
    <w:rsid w:val="00F3447E"/>
    <w:rsid w:val="00F4319A"/>
    <w:rsid w:val="00F43A0A"/>
    <w:rsid w:val="00F44955"/>
    <w:rsid w:val="00F471C9"/>
    <w:rsid w:val="00F50E1E"/>
    <w:rsid w:val="00F51769"/>
    <w:rsid w:val="00F51A19"/>
    <w:rsid w:val="00F52CD4"/>
    <w:rsid w:val="00F534EF"/>
    <w:rsid w:val="00F62291"/>
    <w:rsid w:val="00F677DE"/>
    <w:rsid w:val="00F70DE5"/>
    <w:rsid w:val="00F716AB"/>
    <w:rsid w:val="00F80EA2"/>
    <w:rsid w:val="00F82651"/>
    <w:rsid w:val="00F82BA9"/>
    <w:rsid w:val="00F84F10"/>
    <w:rsid w:val="00F85BF2"/>
    <w:rsid w:val="00F863A0"/>
    <w:rsid w:val="00F86C67"/>
    <w:rsid w:val="00F928C5"/>
    <w:rsid w:val="00F970A8"/>
    <w:rsid w:val="00FA39BD"/>
    <w:rsid w:val="00FA695E"/>
    <w:rsid w:val="00FA72D9"/>
    <w:rsid w:val="00FB0E0A"/>
    <w:rsid w:val="00FB1643"/>
    <w:rsid w:val="00FB47A6"/>
    <w:rsid w:val="00FB50AE"/>
    <w:rsid w:val="00FB7EA6"/>
    <w:rsid w:val="00FC689C"/>
    <w:rsid w:val="00FC7435"/>
    <w:rsid w:val="00FD269A"/>
    <w:rsid w:val="00FD43CE"/>
    <w:rsid w:val="00FD5383"/>
    <w:rsid w:val="00FE34F6"/>
    <w:rsid w:val="00FE73F9"/>
    <w:rsid w:val="00FE78A8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F4F2A"/>
  <w15:chartTrackingRefBased/>
  <w15:docId w15:val="{CF65FA62-1827-4648-8114-5507EF6E3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77A3B"/>
  </w:style>
  <w:style w:type="paragraph" w:styleId="Balk1">
    <w:name w:val="heading 1"/>
    <w:basedOn w:val="Normal"/>
    <w:next w:val="Normal"/>
    <w:link w:val="Balk1Char"/>
    <w:uiPriority w:val="9"/>
    <w:qFormat/>
    <w:rsid w:val="00102C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2F8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tr-TR" w:eastAsia="tr-TR"/>
    </w:rPr>
  </w:style>
  <w:style w:type="paragraph" w:styleId="Balk3">
    <w:name w:val="heading 3"/>
    <w:basedOn w:val="Normal"/>
    <w:link w:val="Balk3Char"/>
    <w:uiPriority w:val="9"/>
    <w:qFormat/>
    <w:rsid w:val="00102CF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4661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84661"/>
  </w:style>
  <w:style w:type="paragraph" w:styleId="AltBilgi">
    <w:name w:val="footer"/>
    <w:basedOn w:val="Normal"/>
    <w:link w:val="AltBilgiChar"/>
    <w:uiPriority w:val="99"/>
    <w:unhideWhenUsed/>
    <w:rsid w:val="00484661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84661"/>
  </w:style>
  <w:style w:type="character" w:styleId="Kpr">
    <w:name w:val="Hyperlink"/>
    <w:basedOn w:val="VarsaylanParagrafYazTipi"/>
    <w:uiPriority w:val="99"/>
    <w:unhideWhenUsed/>
    <w:rsid w:val="00AB6328"/>
    <w:rPr>
      <w:color w:val="0000FF"/>
      <w:u w:val="single"/>
    </w:rPr>
  </w:style>
  <w:style w:type="table" w:styleId="TabloKlavuzu">
    <w:name w:val="Table Grid"/>
    <w:basedOn w:val="NormalTablo"/>
    <w:uiPriority w:val="39"/>
    <w:rsid w:val="00AB6328"/>
    <w:rPr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aliases w:val="Bulleted paragraph"/>
    <w:basedOn w:val="Normal"/>
    <w:link w:val="ListeParagrafChar"/>
    <w:uiPriority w:val="34"/>
    <w:qFormat/>
    <w:rsid w:val="00AB6328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val="tr-TR" w:eastAsia="tr-TR"/>
    </w:rPr>
  </w:style>
  <w:style w:type="character" w:customStyle="1" w:styleId="ListeParagrafChar">
    <w:name w:val="Liste Paragraf Char"/>
    <w:aliases w:val="Bulleted paragraph Char"/>
    <w:link w:val="ListeParagraf"/>
    <w:uiPriority w:val="34"/>
    <w:qFormat/>
    <w:locked/>
    <w:rsid w:val="00AB6328"/>
    <w:rPr>
      <w:rFonts w:eastAsiaTheme="minorEastAsia"/>
      <w:sz w:val="22"/>
      <w:szCs w:val="22"/>
      <w:lang w:val="tr-TR" w:eastAsia="tr-TR"/>
    </w:rPr>
  </w:style>
  <w:style w:type="character" w:styleId="Gl">
    <w:name w:val="Strong"/>
    <w:basedOn w:val="VarsaylanParagrafYazTipi"/>
    <w:uiPriority w:val="22"/>
    <w:qFormat/>
    <w:rsid w:val="00102CF5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102CF5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Web">
    <w:name w:val="Normal (Web)"/>
    <w:basedOn w:val="Normal"/>
    <w:uiPriority w:val="99"/>
    <w:semiHidden/>
    <w:unhideWhenUsed/>
    <w:rsid w:val="00102CF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Balk1Char">
    <w:name w:val="Başlık 1 Char"/>
    <w:basedOn w:val="VarsaylanParagrafYazTipi"/>
    <w:link w:val="Balk1"/>
    <w:uiPriority w:val="9"/>
    <w:rsid w:val="00102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ayfaNumaras">
    <w:name w:val="page number"/>
    <w:basedOn w:val="VarsaylanParagrafYazTipi"/>
    <w:uiPriority w:val="99"/>
    <w:semiHidden/>
    <w:unhideWhenUsed/>
    <w:rsid w:val="00706961"/>
  </w:style>
  <w:style w:type="character" w:customStyle="1" w:styleId="Balk2Char">
    <w:name w:val="Başlık 2 Char"/>
    <w:basedOn w:val="VarsaylanParagrafYazTipi"/>
    <w:link w:val="Balk2"/>
    <w:uiPriority w:val="9"/>
    <w:rsid w:val="00012F8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tr-TR"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13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13CC3"/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y2iqfc">
    <w:name w:val="y2iqfc"/>
    <w:basedOn w:val="VarsaylanParagrafYazTipi"/>
    <w:rsid w:val="00F13CC3"/>
  </w:style>
  <w:style w:type="character" w:styleId="AklamaBavurusu">
    <w:name w:val="annotation reference"/>
    <w:basedOn w:val="VarsaylanParagrafYazTipi"/>
    <w:uiPriority w:val="99"/>
    <w:semiHidden/>
    <w:unhideWhenUsed/>
    <w:rsid w:val="00E3326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E3326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3326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26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3263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263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263"/>
    <w:rPr>
      <w:rFonts w:ascii="Times New Roman" w:hAnsi="Times New Roman" w:cs="Times New Roman"/>
      <w:sz w:val="18"/>
      <w:szCs w:val="18"/>
    </w:rPr>
  </w:style>
  <w:style w:type="paragraph" w:styleId="Dzeltme">
    <w:name w:val="Revision"/>
    <w:hidden/>
    <w:uiPriority w:val="99"/>
    <w:semiHidden/>
    <w:rsid w:val="007E7E6D"/>
  </w:style>
  <w:style w:type="paragraph" w:styleId="DipnotMetni">
    <w:name w:val="footnote text"/>
    <w:basedOn w:val="Normal"/>
    <w:link w:val="DipnotMetniChar"/>
    <w:uiPriority w:val="99"/>
    <w:semiHidden/>
    <w:unhideWhenUsed/>
    <w:rsid w:val="0050538C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50538C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50538C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D44C5E"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D44C5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D44C5E"/>
    <w:rPr>
      <w:vertAlign w:val="superscript"/>
    </w:rPr>
  </w:style>
  <w:style w:type="paragraph" w:styleId="KonuBal">
    <w:name w:val="Title"/>
    <w:basedOn w:val="Normal"/>
    <w:next w:val="Normal"/>
    <w:link w:val="KonuBalChar"/>
    <w:uiPriority w:val="10"/>
    <w:qFormat/>
    <w:rsid w:val="0061522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522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1263">
          <w:marLeft w:val="168"/>
          <w:marRight w:val="1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90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13601">
          <w:marLeft w:val="168"/>
          <w:marRight w:val="1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735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05113">
          <w:marLeft w:val="168"/>
          <w:marRight w:val="1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96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6754">
          <w:marLeft w:val="168"/>
          <w:marRight w:val="1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42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56415">
          <w:marLeft w:val="168"/>
          <w:marRight w:val="1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1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50696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78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52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37261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13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87F510A3-A23A-D44A-9495-FAF795EA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7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Cavlan Basarir</dc:creator>
  <cp:keywords/>
  <dc:description/>
  <cp:lastModifiedBy>Umit Evren</cp:lastModifiedBy>
  <cp:revision>5</cp:revision>
  <dcterms:created xsi:type="dcterms:W3CDTF">2024-04-16T14:29:00Z</dcterms:created>
  <dcterms:modified xsi:type="dcterms:W3CDTF">2024-04-30T06:58:00Z</dcterms:modified>
</cp:coreProperties>
</file>